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018"/>
        <w:gridCol w:w="2469"/>
        <w:gridCol w:w="2498"/>
      </w:tblGrid>
      <w:tr w:rsidR="00FB17E2" w:rsidTr="00F01AE6">
        <w:tc>
          <w:tcPr>
            <w:tcW w:w="9212" w:type="dxa"/>
            <w:gridSpan w:val="4"/>
            <w:shd w:val="clear" w:color="auto" w:fill="7030A0"/>
          </w:tcPr>
          <w:p w:rsidR="00FB17E2" w:rsidRPr="00FB17E2" w:rsidRDefault="00FB17E2" w:rsidP="00FB17E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B17E2">
              <w:rPr>
                <w:rFonts w:ascii="Times New Roman" w:hAnsi="Times New Roman" w:cs="Times New Roman"/>
                <w:sz w:val="48"/>
                <w:szCs w:val="48"/>
              </w:rPr>
              <w:t>MAJ</w:t>
            </w:r>
          </w:p>
        </w:tc>
      </w:tr>
      <w:tr w:rsidR="00FB17E2" w:rsidTr="00F01AE6">
        <w:tc>
          <w:tcPr>
            <w:tcW w:w="9212" w:type="dxa"/>
            <w:gridSpan w:val="4"/>
            <w:shd w:val="clear" w:color="auto" w:fill="B2A1C7" w:themeFill="accent4" w:themeFillTint="99"/>
          </w:tcPr>
          <w:p w:rsidR="00FB17E2" w:rsidRPr="00FB17E2" w:rsidRDefault="00FB17E2" w:rsidP="00FB17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B17E2">
              <w:rPr>
                <w:rFonts w:ascii="Times New Roman" w:hAnsi="Times New Roman" w:cs="Times New Roman"/>
                <w:sz w:val="36"/>
                <w:szCs w:val="36"/>
              </w:rPr>
              <w:t>TEMATY TYGODNIOWE</w:t>
            </w:r>
          </w:p>
        </w:tc>
      </w:tr>
      <w:tr w:rsidR="00FB17E2" w:rsidTr="00F01AE6">
        <w:tc>
          <w:tcPr>
            <w:tcW w:w="2303" w:type="dxa"/>
            <w:shd w:val="clear" w:color="auto" w:fill="CCC0D9" w:themeFill="accent4" w:themeFillTint="66"/>
          </w:tcPr>
          <w:p w:rsidR="00FB17E2" w:rsidRDefault="00FB17E2">
            <w:r>
              <w:t>GDZIE JEST NAJCIEKAWSZE MIEJSCE NA ŚWIECIE?</w:t>
            </w:r>
          </w:p>
        </w:tc>
        <w:tc>
          <w:tcPr>
            <w:tcW w:w="2303" w:type="dxa"/>
            <w:shd w:val="clear" w:color="auto" w:fill="CCC0D9" w:themeFill="accent4" w:themeFillTint="66"/>
          </w:tcPr>
          <w:p w:rsidR="00FB17E2" w:rsidRDefault="00FB17E2">
            <w:r>
              <w:t>CZYIM DOMEM JEST ŁĄKA?</w:t>
            </w:r>
          </w:p>
        </w:tc>
        <w:tc>
          <w:tcPr>
            <w:tcW w:w="2303" w:type="dxa"/>
            <w:shd w:val="clear" w:color="auto" w:fill="CCC0D9" w:themeFill="accent4" w:themeFillTint="66"/>
          </w:tcPr>
          <w:p w:rsidR="00FB17E2" w:rsidRDefault="00FB17E2">
            <w:r>
              <w:t>CZEGO ŻYCZYMY RODZICOM?</w:t>
            </w:r>
          </w:p>
        </w:tc>
        <w:tc>
          <w:tcPr>
            <w:tcW w:w="2303" w:type="dxa"/>
            <w:shd w:val="clear" w:color="auto" w:fill="CCC0D9" w:themeFill="accent4" w:themeFillTint="66"/>
          </w:tcPr>
          <w:p w:rsidR="00FB17E2" w:rsidRDefault="00FB17E2">
            <w:r>
              <w:t>CZEGO DZIECI POTRZEBUJĄ DO SZCZĘŚCIA?</w:t>
            </w:r>
          </w:p>
        </w:tc>
      </w:tr>
      <w:tr w:rsidR="00FB17E2" w:rsidTr="00683ACF">
        <w:tc>
          <w:tcPr>
            <w:tcW w:w="4606" w:type="dxa"/>
            <w:gridSpan w:val="2"/>
          </w:tcPr>
          <w:p w:rsidR="008505DE" w:rsidRPr="008505DE" w:rsidRDefault="008505DE" w:rsidP="008505D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DE9CE5A" wp14:editId="0D9E53CD">
                  <wp:extent cx="2553119" cy="1112550"/>
                  <wp:effectExtent l="0" t="0" r="0" b="0"/>
                  <wp:docPr id="2" name="Obraz 2" descr="wiosenna łąka - puzzle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osenna łąka - puzzle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957" cy="111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E0191C1" wp14:editId="6D414804">
                      <wp:extent cx="301625" cy="301625"/>
                      <wp:effectExtent l="0" t="0" r="0" b="0"/>
                      <wp:docPr id="1" name="Prostokąt 1" descr="Kolorowa Wiosenna łąka Z Kwiatami I Motylem Na Tle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" o:spid="_x0000_s1026" alt="Kolorowa Wiosenna łąka Z Kwiatami I Motylem Na Tle ...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505DE">
              <w:rPr>
                <w:rFonts w:ascii="Times New Roman" w:hAnsi="Times New Roman" w:cs="Times New Roman"/>
              </w:rPr>
              <w:t>PIOSENKA: ,,BĄKI Z ŁĄKI”</w:t>
            </w:r>
          </w:p>
          <w:p w:rsidR="008505DE" w:rsidRPr="008505DE" w:rsidRDefault="008505DE" w:rsidP="00850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Znów się zastanawiam jak w każde lato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Kto to pomaga kwitnąć kwiatom?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Na trawie, na łące kocyk rozłożę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Przyjrzę się z bliska co lata na dworze!</w:t>
            </w:r>
          </w:p>
          <w:p w:rsidR="008505DE" w:rsidRPr="008505DE" w:rsidRDefault="008505DE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Bąki z łąki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I biedronki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I puchate, grube trzmiele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Muszki, muchy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Małe pszczółki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To planety przyjaciele!</w:t>
            </w:r>
          </w:p>
          <w:p w:rsidR="008505DE" w:rsidRPr="008505DE" w:rsidRDefault="008505DE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Bąki z łąki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I biedronki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I puchate, grube trzmiele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Muszki, muchy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Małe pszczółki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To planety przyjaciele!</w:t>
            </w:r>
          </w:p>
          <w:p w:rsidR="008505DE" w:rsidRPr="008505DE" w:rsidRDefault="008505DE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Pracują ciężko i pyłek zbierają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Dzięki nim kwiaty dobrze się mają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A także owoce, warzywa i zboże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Jak to się dzieje, spytać ktoś może?</w:t>
            </w:r>
          </w:p>
          <w:p w:rsidR="008505DE" w:rsidRDefault="008505DE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Bąki z łąki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I biedronki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I puchate, grube trzmiele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Muszki, muchy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Małe pszczółki</w:t>
            </w:r>
            <w:r w:rsidRPr="008505DE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br/>
              <w:t>To planety przyjaciele!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Cs w:val="21"/>
                <w:lang w:eastAsia="pl-PL"/>
              </w:rPr>
              <w:t>WIERSZ: B. SZELĄGOWSKIEJ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Cs w:val="21"/>
                <w:lang w:eastAsia="pl-PL"/>
              </w:rPr>
              <w:t xml:space="preserve"> ,, ZABAWA Z WIOSNĄ”. 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Stąpa wiosna po łące.  Idzie cicho i słucha.  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Tyle dźwięków cudownych  wpada wiośnie do ucha!  „Ka, ka, ko, ko, ki,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ke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ke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!  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Chyba też się pobawię. 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Aka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aku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aki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, ka  i pobiegam po trawie”.  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lastRenderedPageBreak/>
              <w:t xml:space="preserve">Wiosna goni motylka.  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Wiosna bawi się z osą.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 Zdjęła swoje buciki,  bo pobiegać chce boso.  „Oko, oka,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oke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ke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!  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Ale tu jest przyjemnie. 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Ika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ika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ike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ke</w:t>
            </w:r>
            <w:proofErr w:type="spellEnd"/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.  Bawcie się już beze mnie!” </w:t>
            </w:r>
          </w:p>
          <w:p w:rsidR="004E4634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 xml:space="preserve"> I pobiegła do lasu!  I pobiegła radosna,  nasion garść wysypując.  </w:t>
            </w:r>
          </w:p>
          <w:p w:rsidR="004E4634" w:rsidRPr="008505DE" w:rsidRDefault="004E4634" w:rsidP="008505DE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</w:pPr>
            <w:r w:rsidRPr="004E4634"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lang w:eastAsia="pl-PL"/>
              </w:rPr>
              <w:t>Taka właśnie jest wiosna!</w:t>
            </w:r>
          </w:p>
          <w:p w:rsidR="00FB17E2" w:rsidRDefault="00FB17E2"/>
        </w:tc>
        <w:tc>
          <w:tcPr>
            <w:tcW w:w="4606" w:type="dxa"/>
            <w:gridSpan w:val="2"/>
          </w:tcPr>
          <w:p w:rsidR="00391B74" w:rsidRDefault="00866791" w:rsidP="008667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273670F7" wp14:editId="6E9879DC">
                  <wp:extent cx="3017018" cy="2225615"/>
                  <wp:effectExtent l="0" t="0" r="0" b="3810"/>
                  <wp:docPr id="5" name="Obraz 5" descr="Mama i tata - 26 MAJA - Dzień mamy, 23 Czerwca - Dzień Taty |  przedszkouczek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ma i tata - 26 MAJA - Dzień mamy, 23 Czerwca - Dzień Taty |  przedszkouczek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888" cy="2225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6A87EDB9" wp14:editId="7BB7B555">
                      <wp:extent cx="301625" cy="301625"/>
                      <wp:effectExtent l="0" t="0" r="0" b="0"/>
                      <wp:docPr id="4" name="Prostokąt 4" descr="Smerfy – Kocham mamę, kocham tatę – Przedszkole Samorządowe im. Misia  Uszatka w Lesk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4" o:spid="_x0000_s1026" alt="Smerfy – Kocham mamę, kocham tatę – Przedszkole Samorządowe im. Misia  Uszatka w Lesku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91B74" w:rsidRDefault="00391B74" w:rsidP="008667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6791" w:rsidRPr="00866791" w:rsidRDefault="00866791" w:rsidP="008667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piosenka: </w:t>
            </w:r>
            <w:r w:rsidRPr="00866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Mamo i 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dziś Wam dziękuję</w:t>
            </w:r>
          </w:p>
          <w:p w:rsidR="00866791" w:rsidRPr="00866791" w:rsidRDefault="00866791" w:rsidP="008667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 w:rsidRPr="0086679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pl-PL"/>
              </w:rPr>
              <w:t>Zwrotka 1:</w:t>
            </w:r>
            <w:r w:rsidRPr="0086679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br/>
              <w:t>Kto mnie przytula, bajki mi czyta?</w:t>
            </w:r>
            <w:r w:rsidRPr="0086679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br/>
              <w:t>Kto mnie z uśmiechem rano przywita?</w:t>
            </w:r>
            <w:r w:rsidRPr="0086679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br/>
              <w:t>Dba o mnie zawsze każdego dnia,</w:t>
            </w:r>
            <w:r w:rsidRPr="0086679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br/>
              <w:t>To moja Mama, co serce mi da!</w:t>
            </w:r>
          </w:p>
          <w:p w:rsidR="00866791" w:rsidRPr="00866791" w:rsidRDefault="00866791" w:rsidP="008667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 w:rsidRPr="0086679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pl-PL"/>
              </w:rPr>
              <w:t>Refren:</w:t>
            </w:r>
            <w:r w:rsidRPr="0086679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br/>
              <w:t>Mamo i Tato, dziś Wam dziękuję!</w:t>
            </w:r>
            <w:r w:rsidRPr="0086679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br/>
              <w:t>Moje serduszko Wam podaruję!</w:t>
            </w:r>
            <w:r w:rsidRPr="0086679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br/>
              <w:t>Bardzo Was kocham, czy o tym wiecie?</w:t>
            </w:r>
            <w:r w:rsidRPr="0086679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br/>
              <w:t>Jesteście najlepsi na całym świecie!</w:t>
            </w:r>
          </w:p>
          <w:p w:rsidR="00FB17E2" w:rsidRDefault="00FB17E2"/>
          <w:p w:rsidR="00973836" w:rsidRPr="00973836" w:rsidRDefault="00973836">
            <w:pPr>
              <w:rPr>
                <w:rFonts w:ascii="Times New Roman" w:hAnsi="Times New Roman" w:cs="Times New Roman"/>
              </w:rPr>
            </w:pPr>
          </w:p>
        </w:tc>
      </w:tr>
    </w:tbl>
    <w:p w:rsidR="009B7CE3" w:rsidRDefault="00391B74"/>
    <w:p w:rsidR="004E4634" w:rsidRDefault="004E4634" w:rsidP="004E463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Rozwijane kompetencje kluczowe:</w:t>
      </w:r>
    </w:p>
    <w:p w:rsidR="004E4634" w:rsidRDefault="004E4634" w:rsidP="004E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 zakresie rozumienia i tworzenia informacji </w:t>
      </w:r>
    </w:p>
    <w:p w:rsidR="004E4634" w:rsidRDefault="004E4634" w:rsidP="004E4634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 zakresie świadomości i ekspresji kulturalnej</w:t>
      </w:r>
    </w:p>
    <w:p w:rsidR="004E4634" w:rsidRDefault="004E4634" w:rsidP="004E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-osobiste, społeczne i w zakresie umiejętności uczenia się</w:t>
      </w:r>
    </w:p>
    <w:p w:rsidR="004E4634" w:rsidRDefault="004E4634" w:rsidP="004E4634">
      <w:pPr>
        <w:jc w:val="both"/>
        <w:rPr>
          <w:rFonts w:ascii="Arial Rounded MT Bold" w:hAnsi="Arial Rounded MT Bold" w:cs="Arial"/>
          <w:b/>
          <w:bCs/>
        </w:rPr>
      </w:pPr>
    </w:p>
    <w:p w:rsidR="004E4634" w:rsidRPr="00782D1A" w:rsidRDefault="004E4634" w:rsidP="004E4634">
      <w:pPr>
        <w:jc w:val="both"/>
        <w:rPr>
          <w:rFonts w:ascii="Times New Roman" w:hAnsi="Times New Roman" w:cs="Times New Roman"/>
          <w:b/>
          <w:bCs/>
        </w:rPr>
      </w:pPr>
      <w:r w:rsidRPr="00782D1A">
        <w:rPr>
          <w:rFonts w:ascii="Times New Roman" w:hAnsi="Times New Roman" w:cs="Times New Roman"/>
          <w:b/>
          <w:bCs/>
        </w:rPr>
        <w:t xml:space="preserve">DYŻUR NAUCZYCIELA:  </w:t>
      </w:r>
      <w:r>
        <w:rPr>
          <w:rFonts w:ascii="Times New Roman" w:hAnsi="Times New Roman" w:cs="Times New Roman"/>
          <w:b/>
          <w:bCs/>
        </w:rPr>
        <w:t>08.05.2026 godzina  11.00-12.00</w:t>
      </w:r>
    </w:p>
    <w:p w:rsidR="00866791" w:rsidRDefault="00866791"/>
    <w:p w:rsidR="00866791" w:rsidRDefault="00866791"/>
    <w:p w:rsidR="00866791" w:rsidRDefault="00866791"/>
    <w:p w:rsidR="00866791" w:rsidRDefault="00866791"/>
    <w:p w:rsidR="00866791" w:rsidRPr="00973836" w:rsidRDefault="00866791">
      <w:pPr>
        <w:rPr>
          <w:rFonts w:ascii="Times New Roman" w:hAnsi="Times New Roman" w:cs="Times New Roman"/>
        </w:rPr>
      </w:pPr>
    </w:p>
    <w:sectPr w:rsidR="00866791" w:rsidRPr="0097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BD"/>
    <w:rsid w:val="00391B74"/>
    <w:rsid w:val="004E4634"/>
    <w:rsid w:val="008505DE"/>
    <w:rsid w:val="00866791"/>
    <w:rsid w:val="00973836"/>
    <w:rsid w:val="00A509A5"/>
    <w:rsid w:val="00A52815"/>
    <w:rsid w:val="00C46FBD"/>
    <w:rsid w:val="00CD4DC9"/>
    <w:rsid w:val="00F01AE6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5D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6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5D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6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4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Szymon</cp:lastModifiedBy>
  <cp:revision>5</cp:revision>
  <cp:lastPrinted>2026-04-24T14:49:00Z</cp:lastPrinted>
  <dcterms:created xsi:type="dcterms:W3CDTF">2026-04-23T18:21:00Z</dcterms:created>
  <dcterms:modified xsi:type="dcterms:W3CDTF">2026-04-29T20:14:00Z</dcterms:modified>
</cp:coreProperties>
</file>