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62A" w14:textId="3247CB8A" w:rsidR="00D4177A" w:rsidRDefault="007150D9" w:rsidP="00921F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WYCHOWAWCZO – DYDAKTYCZNY </w:t>
      </w:r>
      <w:r>
        <w:rPr>
          <w:b/>
          <w:bCs/>
          <w:sz w:val="36"/>
          <w:szCs w:val="36"/>
        </w:rPr>
        <w:br/>
        <w:t xml:space="preserve"> ZIELONE LATAWCE – KWIECIEŃ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882"/>
        <w:gridCol w:w="1817"/>
        <w:gridCol w:w="1273"/>
        <w:gridCol w:w="216"/>
        <w:gridCol w:w="1017"/>
        <w:gridCol w:w="216"/>
        <w:gridCol w:w="1296"/>
      </w:tblGrid>
      <w:tr w:rsidR="00921F81" w:rsidRPr="00921F81" w14:paraId="5AA8A874" w14:textId="77777777" w:rsidTr="00087C1E">
        <w:tc>
          <w:tcPr>
            <w:tcW w:w="1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F6CC" w14:textId="77777777" w:rsidR="00921F81" w:rsidRPr="00921F81" w:rsidRDefault="00921F81" w:rsidP="0092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Kwiecień, tydzień 1</w:t>
            </w:r>
          </w:p>
        </w:tc>
      </w:tr>
      <w:tr w:rsidR="00921F81" w:rsidRPr="00921F81" w14:paraId="7FCD9E89" w14:textId="77777777" w:rsidTr="00087C1E">
        <w:tc>
          <w:tcPr>
            <w:tcW w:w="1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5AC3" w14:textId="77777777" w:rsidR="00921F81" w:rsidRPr="00921F81" w:rsidRDefault="00921F81" w:rsidP="0092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Krąg tematyczny (temat tygodnia):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Cuda i dziwy</w:t>
            </w:r>
          </w:p>
        </w:tc>
      </w:tr>
      <w:tr w:rsidR="00921F81" w:rsidRPr="00921F81" w14:paraId="1854E932" w14:textId="77777777" w:rsidTr="00087C1E">
        <w:tc>
          <w:tcPr>
            <w:tcW w:w="14065" w:type="dxa"/>
            <w:gridSpan w:val="8"/>
            <w:shd w:val="clear" w:color="auto" w:fill="auto"/>
          </w:tcPr>
          <w:p w14:paraId="0E47FAB7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Treści programowe:</w:t>
            </w:r>
          </w:p>
          <w:p w14:paraId="7A69E537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Fizyczny obszar rozwoju dziecka</w:t>
            </w:r>
          </w:p>
          <w:p w14:paraId="4B8B6BA9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3EAE15D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spożywanie posiłków – korzystanie z serwetek;</w:t>
            </w:r>
          </w:p>
          <w:p w14:paraId="37881AE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wykazywanie inicjatywy w dbałości o salę zajęć;</w:t>
            </w:r>
          </w:p>
          <w:p w14:paraId="7B7D65FC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wiązanie obuwia.</w:t>
            </w:r>
          </w:p>
          <w:p w14:paraId="14BE72BB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69441EE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płynności ruchów rąk (np. w toku swobodnych ruchów tanecznych, gimnastycznych ćwiczeń ramion, zadań plastycznych wymagających zamalowania dużych przestrzeni kartki);</w:t>
            </w:r>
          </w:p>
          <w:p w14:paraId="7562CC93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słowne określanie struktury kartki i samodzielne próby eksperymentowania z kartką;</w:t>
            </w:r>
          </w:p>
          <w:p w14:paraId="6A4F0DE0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ruchowej (głównie skoordynowanej współpracy ruchów ramienia, przedramienia, nadgarstka i palców);</w:t>
            </w:r>
          </w:p>
          <w:p w14:paraId="75D4288F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precyzji wykonywania ruchów dłońmi (np. ubieranie lalek, zapinanie guzików, wiązanie sznurowadeł, dekorowanie kartki);</w:t>
            </w:r>
          </w:p>
          <w:p w14:paraId="6724DC26" w14:textId="77777777" w:rsidR="00921F81" w:rsidRPr="00921F81" w:rsidRDefault="00921F81" w:rsidP="00921F81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ruchowo-słuchowo-wzrokowej.</w:t>
            </w:r>
          </w:p>
          <w:p w14:paraId="0C1E94B8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Artystyczna aktywność dziecka:</w:t>
            </w:r>
          </w:p>
          <w:p w14:paraId="0C3C147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 dowolnej muzyki;</w:t>
            </w:r>
          </w:p>
          <w:p w14:paraId="77E8CC0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wspólne przeprowadzanie eksperymentów, wyciąganie wniosków;</w:t>
            </w:r>
          </w:p>
          <w:p w14:paraId="38E7087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używanie wybranych narzędzi, przyborów, wybieranie materiałów, organizowanie sobie stanowiska pracy i porządkowanie go po zakończonej pracy.</w:t>
            </w:r>
          </w:p>
          <w:p w14:paraId="123DCA94" w14:textId="77777777" w:rsidR="00921F81" w:rsidRPr="00921F81" w:rsidRDefault="00921F81" w:rsidP="00921F81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Ruchowa i zdrowotna aktywność dziecka:</w:t>
            </w:r>
          </w:p>
          <w:p w14:paraId="67914C75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zacieśnianie kontaktów interpersonalnych z grupą poprzez wspólne organizowanie zabaw ruchowych;</w:t>
            </w:r>
          </w:p>
          <w:p w14:paraId="4C2F034A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dbanie o narządy zmysłów poprzez: dobre oświetlenie miejsc zabaw, pracy, unikanie hałasu, tego, by samemu też nie być jego źródłem, wietrzenie pomieszczeń;</w:t>
            </w:r>
          </w:p>
          <w:p w14:paraId="429DFF1B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uczestniczenie w zabawach i grach ruchowych przekraczających możliwości dzieci w wieku przedszkolnym;</w:t>
            </w:r>
          </w:p>
          <w:p w14:paraId="425084C0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odpowiednie dobieranie miejsc zabaw przy stoliku, biurku (miejsce dobrze oświetlone, krzesło dopasowane do wzrostu dziecka).</w:t>
            </w:r>
          </w:p>
          <w:p w14:paraId="2601A0B4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Emocjonalny obszar rozwoju dziecka</w:t>
            </w:r>
          </w:p>
          <w:p w14:paraId="277EE2E6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49D34C4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potrzeb innych, bycie empatycznym;</w:t>
            </w:r>
          </w:p>
          <w:p w14:paraId="4A22E90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prób samodzielnego rozwiązania problemu;</w:t>
            </w:r>
          </w:p>
          <w:p w14:paraId="3852C78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odmowy uczestnictwa w niechcianych sytuacjach.</w:t>
            </w:r>
          </w:p>
          <w:p w14:paraId="5ABE386C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Społeczny obszar rozwoju dziecka</w:t>
            </w:r>
          </w:p>
          <w:p w14:paraId="4E877D05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3ED4175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wykonywanie różnych czynności rozwijających poczucie odpowiedzialności za powierzone zadanie;</w:t>
            </w:r>
          </w:p>
          <w:p w14:paraId="69901502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odmowy uczestnictwa w niechcianych sytuacjach;</w:t>
            </w:r>
          </w:p>
          <w:p w14:paraId="5782D49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pełnienie w każdej sytuacji roli słuchacza i mówiącego;</w:t>
            </w:r>
          </w:p>
          <w:p w14:paraId="512300D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prowadzenie dialogów z zachowaniem przyjętych zasad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.</w:t>
            </w:r>
          </w:p>
          <w:p w14:paraId="46E443B2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Poznawczy obszar rozwoju dziecka</w:t>
            </w:r>
          </w:p>
          <w:p w14:paraId="3E05ECB7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lastRenderedPageBreak/>
              <w:t>Społeczna aktywność dziecka:</w:t>
            </w:r>
          </w:p>
          <w:p w14:paraId="0456F54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modelu kuli ziemskiej – globusa: wskazywanie kontynentów, oceanów, mórz; zabawy z globusem, np. podróżujemy palcem po świecie; poznawanie nazw wybranych planet Układu Słonecznego, np. Marsa, słuchanie ciekawostek na ich temat;</w:t>
            </w:r>
          </w:p>
          <w:p w14:paraId="170CABF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ciekawostek na temat Ziemi i wszechświata;</w:t>
            </w:r>
          </w:p>
          <w:p w14:paraId="5C2DF04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dzielenie się wiadomościami na temat kosmosu: lotów kosmicznych, planet, gwiazdozbiorów;</w:t>
            </w:r>
          </w:p>
          <w:p w14:paraId="6967D3E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podejmowanie prób posługiwania się przyborami i narzędziami zgodnie z ich przeznaczeniem oraz w sposób twórczy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niekonwencjonalny;</w:t>
            </w:r>
          </w:p>
          <w:p w14:paraId="4F39CF7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działania i opisywanie, co z nich wyniknęło dla niego i dla innych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.</w:t>
            </w:r>
          </w:p>
          <w:p w14:paraId="77D7D932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2EB4476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sprawne posługiwanie się mową w różnych sytuacjach;</w:t>
            </w:r>
          </w:p>
          <w:p w14:paraId="5523239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mówienie z właściwą dla sytuacji intonacją;</w:t>
            </w:r>
          </w:p>
          <w:p w14:paraId="4019190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posługiwanie się poprawną mową;</w:t>
            </w:r>
          </w:p>
          <w:p w14:paraId="1DE295E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próby samodzielnego czytania;</w:t>
            </w:r>
          </w:p>
          <w:p w14:paraId="189CE59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ważne tematy, samodzielne werbalizowanie własnych potrzeb i decyzji;</w:t>
            </w:r>
          </w:p>
          <w:p w14:paraId="5621315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dowolny temat;</w:t>
            </w:r>
          </w:p>
          <w:p w14:paraId="526FB69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zdań w wypowiedziach, liczenie ich, układanie wypowiedzi, np. na temat obrazka, składającej się z określonej liczby zdań;</w:t>
            </w:r>
          </w:p>
          <w:p w14:paraId="22BDB29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w słowach głosek: w wygłosie, nagłosie, śródgłosie;</w:t>
            </w:r>
          </w:p>
          <w:p w14:paraId="62788FC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czytanie całościowe wyrazów, równoważników zdań;</w:t>
            </w:r>
          </w:p>
          <w:p w14:paraId="4631F34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liter pisanych;</w:t>
            </w:r>
          </w:p>
          <w:p w14:paraId="054FE1E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rozumienie, że rozwój umiejętności czytania odbywa się stopniowo i indywidualnie u każdego dziecka;</w:t>
            </w:r>
          </w:p>
          <w:p w14:paraId="6499802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głosek w słowach; układanie słów rozpoczynających się, kończących się daną głoską.</w:t>
            </w:r>
          </w:p>
          <w:p w14:paraId="6FD73FD2" w14:textId="77777777" w:rsidR="00921F81" w:rsidRPr="00921F81" w:rsidRDefault="00921F81" w:rsidP="0092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Artystyczna aktywność dziecka:</w:t>
            </w:r>
          </w:p>
          <w:p w14:paraId="2FB856B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śpiewanie piosenek z akompaniamentem muzycznym;</w:t>
            </w:r>
          </w:p>
          <w:p w14:paraId="4DE2CAC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opracowanie planu działania podczas wykonywania danej pracy plastycznej;</w:t>
            </w:r>
          </w:p>
          <w:p w14:paraId="108ACFA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dowolnej muzyki;</w:t>
            </w:r>
          </w:p>
          <w:p w14:paraId="384DD1F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używanie wybranych narzędzi, przyborów, wybieranie materiałów, organizowanie sobie stanowisk pracy;</w:t>
            </w:r>
          </w:p>
          <w:p w14:paraId="1C7D2B2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uczestniczenie w zabawach konstrukcyjno-technicznych, wykorzystujących doświadczenia zbierane podczas poznawania środowiska technicznego, np. składanie zabawek z oddzielonych części, budowanie różnych konstrukcji z klocków; przeżywanie radości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z pozytywnych efektów swoich działań.</w:t>
            </w:r>
          </w:p>
          <w:p w14:paraId="08ED4E03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Aktywność poznawcza:</w:t>
            </w:r>
          </w:p>
          <w:p w14:paraId="12D6909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inicjowanie różnego rodzaju zabaw z wykorzystaniem pomysłów dzieci, uświadamianie sobie podczas zabawy jej efektów końcowych;</w:t>
            </w:r>
          </w:p>
          <w:p w14:paraId="4C7515D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układanie opowiadań o tematyce fantastycznej (np. na temat: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Moja wizyta na obcej planecie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);</w:t>
            </w:r>
          </w:p>
          <w:p w14:paraId="42D2D88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uświadamianie sobie podczas zabawy jej efektów końcowych;</w:t>
            </w:r>
          </w:p>
          <w:p w14:paraId="2DC99892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różnicowanie stron ciała – prawej i lewej;</w:t>
            </w:r>
          </w:p>
          <w:p w14:paraId="29EEF79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rozwijanie myślenia logicznego poprzez: analizowanie, syntezowanie, porównywanie, klasyfikowanie, rozwiązywanie zagadek logicznych (sylogizmów), próby logicznego ujęcia motywów własnego działania, łączenie prostych czynności z ich skutkami,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układanie historyjek obrazkowych, opowiadanie ich z podaniem przyczyny i skutku danych zdarzeń, słuchanie zdań prawdziwych i fałszywych, ocenianie ich wartości logicznej (np. poprzez wykonywanie określonych ruchów);</w:t>
            </w:r>
          </w:p>
          <w:p w14:paraId="4F9D8B4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umiejętności kreślenia w ograniczonej przestrzeni, w układzie szeregowym, linii będących elementami liter (linii prostych, pionowych, poziomych i ukośnych, falistych, zaokrąglonych, pętli, kół, owali);</w:t>
            </w:r>
          </w:p>
          <w:p w14:paraId="69F46BA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rysowanie </w:t>
            </w:r>
            <w:proofErr w:type="spellStart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literopodobnych</w:t>
            </w:r>
            <w:proofErr w:type="spellEnd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szlaczków na dużych płaszczyznach i w liniaturze;</w:t>
            </w:r>
          </w:p>
          <w:p w14:paraId="60D27EC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zainteresowania podejmowaniem prób pisania;</w:t>
            </w:r>
          </w:p>
          <w:p w14:paraId="06561FA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od dowolnego miejsca, wspak, dwójkami, piątkami;</w:t>
            </w:r>
          </w:p>
          <w:p w14:paraId="3108826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cyfr i liczby 10;</w:t>
            </w:r>
          </w:p>
          <w:p w14:paraId="2E7FD9F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rozszerzanie doświadczeń i wiedzy na temat otaczającej rzeczywistości (z różnych dziedzin życia człowieka) – odpowiadanie na pytania, np.: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 czego to służy? Skąd się to wzięło? Dlaczego to się porusza?.</w:t>
            </w:r>
          </w:p>
          <w:p w14:paraId="79D917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Program wychowania przedszkolnego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, Grupa MAC S.A. 2020 (s. 41–45, 48, 50, 52–54, 56, 58–61, 65, 67–68, 71–72, 74, 78).</w:t>
            </w:r>
          </w:p>
        </w:tc>
      </w:tr>
      <w:tr w:rsidR="00921F81" w:rsidRPr="00921F81" w14:paraId="66333E43" w14:textId="77777777" w:rsidTr="00087C1E">
        <w:tc>
          <w:tcPr>
            <w:tcW w:w="2517" w:type="dxa"/>
            <w:shd w:val="clear" w:color="auto" w:fill="auto"/>
          </w:tcPr>
          <w:p w14:paraId="0C82D6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127123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196227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65978C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201869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F951A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5FD20B55" w14:textId="77777777" w:rsidTr="00087C1E">
        <w:tc>
          <w:tcPr>
            <w:tcW w:w="14065" w:type="dxa"/>
            <w:gridSpan w:val="8"/>
            <w:shd w:val="clear" w:color="auto" w:fill="auto"/>
          </w:tcPr>
          <w:p w14:paraId="56E87BD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2FE499DD" w14:textId="77777777" w:rsidR="00921F81" w:rsidRPr="00921F81" w:rsidRDefault="00921F81" w:rsidP="00921F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mowy,</w:t>
            </w:r>
          </w:p>
          <w:p w14:paraId="6FEF7F2F" w14:textId="77777777" w:rsidR="00921F81" w:rsidRPr="00921F81" w:rsidRDefault="00921F81" w:rsidP="00921F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słuchu fonematycznego,</w:t>
            </w:r>
          </w:p>
          <w:p w14:paraId="51EF2E5A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rozpoznawanie i nazywanie poznanych liter.</w:t>
            </w:r>
          </w:p>
        </w:tc>
      </w:tr>
      <w:tr w:rsidR="00921F81" w:rsidRPr="00921F81" w14:paraId="35B6DCF6" w14:textId="77777777" w:rsidTr="00087C1E">
        <w:tc>
          <w:tcPr>
            <w:tcW w:w="2517" w:type="dxa"/>
            <w:shd w:val="clear" w:color="auto" w:fill="auto"/>
          </w:tcPr>
          <w:p w14:paraId="1809B78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  <w:r w:rsidRPr="00921F81"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  <w:t xml:space="preserve">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Gwiazdozbiory</w:t>
            </w:r>
          </w:p>
          <w:p w14:paraId="47D1EB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5B387F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6E33A5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Gwiazdozbiory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wyjaśnienie pojęcia.</w:t>
            </w:r>
          </w:p>
          <w:p w14:paraId="1BBFFD56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Tworzymy gwiazdozbiory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rozwijająca wyobraźnię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wyczucie przestrzeni.</w:t>
            </w:r>
          </w:p>
          <w:p w14:paraId="2F668F28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Gwiazdozbiory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rozwijanie sprawności manualnej.</w:t>
            </w:r>
          </w:p>
          <w:p w14:paraId="0C8EACE1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29.</w:t>
            </w:r>
          </w:p>
          <w:p w14:paraId="588AE1D1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Słuchanie opowiadania Barbary Szelągowskiej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Pola i Leon w krainie gwiazd.</w:t>
            </w:r>
          </w:p>
          <w:p w14:paraId="630603F6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Konstelacje –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zabawa ruchowa.</w:t>
            </w:r>
          </w:p>
          <w:p w14:paraId="78D2E9ED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Odkrywanie litery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ł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Ł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 małej i wielkiej, drukowanej i pisanej.</w:t>
            </w:r>
          </w:p>
          <w:p w14:paraId="4E6529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E5A109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Ciała niebieskie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spacer wokół przedszkola – obserwowanie zmian zachodzących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przyrodzie.</w:t>
            </w:r>
          </w:p>
          <w:p w14:paraId="195F95A9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Kosmiczne wirowanie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zapoznanie z piosenką tygodnia.</w:t>
            </w:r>
          </w:p>
          <w:p w14:paraId="02FD4180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Zakodowane gwiazdki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układanie gwiazdek zgodnie z kodem obrazkowym.</w:t>
            </w:r>
          </w:p>
          <w:p w14:paraId="48C67B74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Taniec gwiazd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−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zabawa ruchowa.</w:t>
            </w:r>
          </w:p>
          <w:p w14:paraId="017AF494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Rozwiązywanie rebusów. Czytanie.</w:t>
            </w:r>
          </w:p>
          <w:p w14:paraId="6505774E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wybranym kąciku zainteresowań.</w:t>
            </w:r>
          </w:p>
          <w:p w14:paraId="1DBEC541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0C5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75C0CC4F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wie, co to są gwiazdozbiory,</w:t>
            </w:r>
          </w:p>
          <w:p w14:paraId="006AD6F5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1DC529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E845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C975C2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rysuje gwiazdozbiór na narysowanej na kartce literze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Ł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57B79E35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3A3D29C0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wypowiada się zdaniami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na określony temat,</w:t>
            </w:r>
          </w:p>
          <w:p w14:paraId="577784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1247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4B3D33" w14:textId="77777777" w:rsidR="00921F81" w:rsidRPr="00921F81" w:rsidRDefault="00921F81" w:rsidP="00921F8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tańczy przy muzyce,</w:t>
            </w:r>
          </w:p>
          <w:p w14:paraId="307799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3A6B6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dzieli słowa na głoski,</w:t>
            </w:r>
          </w:p>
          <w:p w14:paraId="1736C475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rozpoznaje i nazywa literę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ł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Ł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: drukowaną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pisaną, małą i wielką,</w:t>
            </w:r>
          </w:p>
          <w:p w14:paraId="2B1B69F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opisuje zmiany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przyrodzie,</w:t>
            </w:r>
          </w:p>
          <w:p w14:paraId="55BDCC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4FB0B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3A734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656A1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A40B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67DB6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piosenki,</w:t>
            </w:r>
          </w:p>
          <w:p w14:paraId="1658C8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03297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układa gwiazdki zgodnie z kodem,</w:t>
            </w:r>
          </w:p>
          <w:p w14:paraId="7F5A2433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2BA94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0A8A5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wyraża muzykę ruchem,</w:t>
            </w:r>
          </w:p>
          <w:p w14:paraId="3D69511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poprawnie wykonuje polecenia,</w:t>
            </w:r>
          </w:p>
          <w:p w14:paraId="0C58CF6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innymi,</w:t>
            </w:r>
          </w:p>
          <w:p w14:paraId="46185E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F04E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0AA59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A3B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B97C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</w:t>
            </w:r>
          </w:p>
          <w:p w14:paraId="55EDEBD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37DC93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</w:t>
            </w:r>
          </w:p>
          <w:p w14:paraId="2B9CED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4628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7C8F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8DEA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347B1CD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0DE5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36D6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44D66A9D" w14:textId="77777777" w:rsidR="00921F81" w:rsidRPr="00921F81" w:rsidRDefault="00921F81" w:rsidP="00921F81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0C4D29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IV.5</w:t>
            </w:r>
          </w:p>
          <w:p w14:paraId="49D0B91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5A4C8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378DD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49826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1C17E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37CD25F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36985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IV.4,</w:t>
            </w:r>
          </w:p>
          <w:p w14:paraId="4D80695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525575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956C2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63DC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IV.18</w:t>
            </w:r>
          </w:p>
          <w:p w14:paraId="400959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A8AC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F406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AF8D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C522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BF91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4AE5D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105FF87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CBD03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FF7F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</w:t>
            </w:r>
          </w:p>
          <w:p w14:paraId="01C89A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E267B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B0B5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2C723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D27C8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3703C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IV.4, IV.5</w:t>
            </w:r>
          </w:p>
          <w:p w14:paraId="5B996B5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B7FE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</w:t>
            </w:r>
          </w:p>
          <w:p w14:paraId="58B2791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DCF27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4EFA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  <w:p w14:paraId="04FA507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D15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27219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093F64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0FF3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F0024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87CA8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71A6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1D1A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1, 5, 8</w:t>
            </w:r>
          </w:p>
          <w:p w14:paraId="719CE23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9FEF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C68EC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0616321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24D1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067AF7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8374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12D0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DC30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42316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06D4C7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1BAFE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D38D5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5588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6F73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BD353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6FAF347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7D20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5BB6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82F53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06B4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36F6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8821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E74AB9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E708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3D4D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58E5038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C5231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E0FD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79761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9B4FF4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B2A2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2FEF92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AA1F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B7D7C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2F07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347E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22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B+, cz. 3,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s. 76–78</w:t>
            </w:r>
          </w:p>
          <w:p w14:paraId="7D5E66E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</w:p>
          <w:p w14:paraId="299E37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1B804B5C" w14:textId="77777777" w:rsidTr="00087C1E">
        <w:tc>
          <w:tcPr>
            <w:tcW w:w="2517" w:type="dxa"/>
            <w:shd w:val="clear" w:color="auto" w:fill="auto"/>
          </w:tcPr>
          <w:p w14:paraId="4347A4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2E83977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0956AE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5D6DC7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78ADB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525F04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283825B1" w14:textId="77777777" w:rsidTr="00087C1E">
        <w:tc>
          <w:tcPr>
            <w:tcW w:w="14065" w:type="dxa"/>
            <w:gridSpan w:val="8"/>
            <w:shd w:val="clear" w:color="auto" w:fill="auto"/>
          </w:tcPr>
          <w:p w14:paraId="23D7C14B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271F2EEB" w14:textId="77777777" w:rsidR="00921F81" w:rsidRPr="00921F81" w:rsidRDefault="00921F81" w:rsidP="00921F8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aktywności badawczej,</w:t>
            </w:r>
          </w:p>
          <w:p w14:paraId="7257AA96" w14:textId="77777777" w:rsidR="00921F81" w:rsidRPr="00921F81" w:rsidRDefault="00921F81" w:rsidP="00921F8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fizycznej.</w:t>
            </w:r>
          </w:p>
        </w:tc>
      </w:tr>
      <w:tr w:rsidR="00921F81" w:rsidRPr="00921F81" w14:paraId="52C38DC5" w14:textId="77777777" w:rsidTr="00087C1E">
        <w:tc>
          <w:tcPr>
            <w:tcW w:w="2517" w:type="dxa"/>
            <w:shd w:val="clear" w:color="auto" w:fill="auto"/>
          </w:tcPr>
          <w:p w14:paraId="0D0AD2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 W kosmicznej przestrzeni</w:t>
            </w:r>
          </w:p>
          <w:p w14:paraId="7328A2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78E34C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0733D0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Powtórz ruch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echo ruchowe.</w:t>
            </w:r>
          </w:p>
          <w:p w14:paraId="065B8177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 kosmosie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oglądanie książek o tematyce związanej z kosmosem.</w:t>
            </w:r>
          </w:p>
          <w:p w14:paraId="7F826FF8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Stacje kosmiczne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praca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grupach.</w:t>
            </w:r>
          </w:p>
          <w:p w14:paraId="4A0E70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06B41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376BC9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palcem po literach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ł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Ł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Pisanie liter po śladach, a potem –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samodzielnie.</w:t>
            </w:r>
          </w:p>
          <w:p w14:paraId="342ED5E9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29.</w:t>
            </w:r>
          </w:p>
          <w:p w14:paraId="03D127F6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Jak powstają dzień i noc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badawcze.</w:t>
            </w:r>
          </w:p>
          <w:p w14:paraId="09F6B374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Księżycowy marsz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584F2D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962DB6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15.</w:t>
            </w:r>
          </w:p>
          <w:p w14:paraId="4C64901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F958B7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Spacer astronautów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spacer wokół przedszkola – obserwowanie zmian zachodzących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przyrodzie.</w:t>
            </w:r>
          </w:p>
          <w:p w14:paraId="20CD3674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Utrwalenie refrenu piosenki. Nauka pierwszej zwrotki.</w:t>
            </w:r>
          </w:p>
          <w:p w14:paraId="7BAECF09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Planety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rozwijanie poczucia rytmu.</w:t>
            </w:r>
          </w:p>
          <w:p w14:paraId="7C4996BC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Co to za dźwięki?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ćwiczenia słuchowe.</w:t>
            </w:r>
          </w:p>
          <w:p w14:paraId="2E289D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3ED7F9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Start rakiety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70F04D9C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Czytanie. Czytanie wyrazów. Liczenie, ile liter jest w każdym wyrazie,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kolorowanie kwadratu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odpowiednią liczbą.</w:t>
            </w:r>
          </w:p>
          <w:p w14:paraId="4DDE57ED" w14:textId="77777777" w:rsidR="00921F81" w:rsidRPr="00921F81" w:rsidRDefault="00921F81" w:rsidP="00921F8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FB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5CBF9C7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odtwarza dany układ ruchowy,</w:t>
            </w:r>
          </w:p>
          <w:p w14:paraId="3DE2419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wykonuje gazetkę wspólnie z innymi,</w:t>
            </w:r>
          </w:p>
          <w:p w14:paraId="2BFB3F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B3B52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buduje w zespole stacje kosmiczne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różnorodnych klocków,</w:t>
            </w:r>
          </w:p>
          <w:p w14:paraId="693A8E0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pisze litery,</w:t>
            </w:r>
          </w:p>
          <w:p w14:paraId="0666DCF0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36A07B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B758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CA8A0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w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ćwiczeniach,</w:t>
            </w:r>
          </w:p>
          <w:p w14:paraId="521E077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dokonuje obserwacji, wyciąga wnioski,</w:t>
            </w:r>
          </w:p>
          <w:p w14:paraId="6511EAD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porusza się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wyznaczony sposób,</w:t>
            </w:r>
          </w:p>
          <w:p w14:paraId="7B6A9C2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 gimnastycznych,</w:t>
            </w:r>
          </w:p>
          <w:p w14:paraId="43F4AB61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opisuje zmiany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przyrodzie,</w:t>
            </w:r>
          </w:p>
          <w:p w14:paraId="1C5F78C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A99A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AB28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2F8C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3B3B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5DA9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2DE90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śpiewa piosenkę,</w:t>
            </w:r>
          </w:p>
          <w:p w14:paraId="095242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D124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61AD7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powtarza tekst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podanym rytmie,</w:t>
            </w:r>
          </w:p>
          <w:p w14:paraId="3349844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rozpoznaje przedmiot po usłyszanym dźwięku,</w:t>
            </w:r>
          </w:p>
          <w:p w14:paraId="266478F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7781D8D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czyta i liczy litery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wyrazach,</w:t>
            </w:r>
          </w:p>
          <w:p w14:paraId="4B68E85B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A6B7B7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E293FD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5426B4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5DA06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samodzielnie wykonuje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878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5F26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3510785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69A6BD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IV.19</w:t>
            </w:r>
          </w:p>
          <w:p w14:paraId="6D26ACA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BA754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332E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III.5</w:t>
            </w:r>
          </w:p>
          <w:p w14:paraId="5981D2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7800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C7A4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F592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IV.8</w:t>
            </w:r>
          </w:p>
          <w:p w14:paraId="72FB81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9A3AD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CFDB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2149C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6D1809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3F7AC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IV.13, IV.16</w:t>
            </w:r>
          </w:p>
          <w:p w14:paraId="74567C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E056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6D180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D3FD6A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51AA62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A64E5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I.8, III.9</w:t>
            </w:r>
          </w:p>
          <w:p w14:paraId="4BD00BA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75C42B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97824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III.5,</w:t>
            </w:r>
          </w:p>
          <w:p w14:paraId="1123AB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IV.18</w:t>
            </w:r>
          </w:p>
          <w:p w14:paraId="206AF5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5FD2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11CA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8D98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25CE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7A84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2CC08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48E2FE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4ECB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EAF16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343C74F5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E5FA1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05CC951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481885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858A01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B0353F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19B85BD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A7C9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</w:t>
            </w:r>
          </w:p>
          <w:p w14:paraId="4FFB6B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IV.4, IV.8,</w:t>
            </w:r>
          </w:p>
          <w:p w14:paraId="7B60D9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IV.15</w:t>
            </w:r>
          </w:p>
          <w:p w14:paraId="4D9134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A7D6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ED9E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  <w:p w14:paraId="59E7D6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A3D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0B389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C8673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10EC5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1D46E7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28E7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4E03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BF8F6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22268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2C67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879E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5E7DE8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4FEB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1807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D5426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861D1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B956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603ED1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00FD8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0BE5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D6CC9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6DDF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22D39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61B14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EA8C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0ED0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3F64FB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0ADA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7A91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1B478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93316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D9FFF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3DD3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F982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511AA9D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F180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D31D5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318EA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F542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251425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EBD4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5499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95C5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6D0F71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A36B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2D70E6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530F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8D4B7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9427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CDD0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1C1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Litery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i liczby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s. 74</w:t>
            </w:r>
          </w:p>
          <w:p w14:paraId="26BD99D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B+, cz. 3,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s. 79–80</w:t>
            </w:r>
          </w:p>
        </w:tc>
      </w:tr>
      <w:tr w:rsidR="00921F81" w:rsidRPr="00921F81" w14:paraId="293500FD" w14:textId="77777777" w:rsidTr="00087C1E">
        <w:tc>
          <w:tcPr>
            <w:tcW w:w="2517" w:type="dxa"/>
            <w:shd w:val="clear" w:color="auto" w:fill="auto"/>
          </w:tcPr>
          <w:p w14:paraId="33228F0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4FD64F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6BB94A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3E604C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F5B6A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113A1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5943AFD3" w14:textId="77777777" w:rsidTr="00087C1E">
        <w:tc>
          <w:tcPr>
            <w:tcW w:w="14065" w:type="dxa"/>
            <w:gridSpan w:val="8"/>
            <w:shd w:val="clear" w:color="auto" w:fill="auto"/>
          </w:tcPr>
          <w:p w14:paraId="7173A6C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wychowawczo-dydaktyczne (cele główne):</w:t>
            </w:r>
          </w:p>
          <w:p w14:paraId="7CD10078" w14:textId="77777777" w:rsidR="00921F81" w:rsidRPr="00921F81" w:rsidRDefault="00921F81" w:rsidP="00921F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wrażliwości muzycznej i umiejętności starannego wykonywania zadań,</w:t>
            </w:r>
          </w:p>
          <w:p w14:paraId="790BEB02" w14:textId="77777777" w:rsidR="00921F81" w:rsidRPr="00921F81" w:rsidRDefault="00921F81" w:rsidP="00921F8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zapoznanie z Układem Słonecznym.</w:t>
            </w:r>
          </w:p>
        </w:tc>
      </w:tr>
      <w:tr w:rsidR="00921F81" w:rsidRPr="00921F81" w14:paraId="5E9400D5" w14:textId="77777777" w:rsidTr="00087C1E">
        <w:tc>
          <w:tcPr>
            <w:tcW w:w="2517" w:type="dxa"/>
            <w:shd w:val="clear" w:color="auto" w:fill="auto"/>
          </w:tcPr>
          <w:p w14:paraId="14BD14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3. Przybysze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kosmosu</w:t>
            </w:r>
          </w:p>
        </w:tc>
        <w:tc>
          <w:tcPr>
            <w:tcW w:w="3301" w:type="dxa"/>
            <w:shd w:val="clear" w:color="auto" w:fill="auto"/>
          </w:tcPr>
          <w:p w14:paraId="34C7A2ED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C23BAE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Przybysz z obcej planety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połączona z ćwiczeniem wyobraźni.</w:t>
            </w:r>
          </w:p>
          <w:p w14:paraId="5B787D64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Spotkanie z ufoludkiem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słuchanie wierszyka Małgorzaty Skrobacz.</w:t>
            </w:r>
          </w:p>
          <w:p w14:paraId="386F56D8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637D6E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29.</w:t>
            </w:r>
          </w:p>
          <w:p w14:paraId="5DCF9A15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Kosmiczne wirowanie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z piosenką.</w:t>
            </w:r>
          </w:p>
          <w:p w14:paraId="00570F8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FB06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319A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F762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8FFBCD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Rozmowa na temat Układu Słonecznego.</w:t>
            </w:r>
          </w:p>
          <w:p w14:paraId="3BBBD9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9741E9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Małe i duże gwiazdozbiory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bieżna; spacer wokół przedszkola – obserwowanie zmian zachodzących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przyrodzie.</w:t>
            </w:r>
          </w:p>
          <w:p w14:paraId="35C84922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Wesołe spotkanie na nieznanej planecie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rozwijająca umiejętność rozpoznawania muzyki szybkiej i wolnej.</w:t>
            </w:r>
          </w:p>
          <w:p w14:paraId="5FAA6DBF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Mieszkańcy planet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słowna.</w:t>
            </w:r>
          </w:p>
          <w:p w14:paraId="284134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92311F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Kolorowanie dłuższego szalika na żółto, a krótszego –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na niebiesko. Rysowanie po kilka kresek na liniach. Na pierwszej linii – każdą kreskę dłuższą od poprzedniej. Na drugiej linii – każdą kreskę krótszą od poprzedniej.</w:t>
            </w:r>
          </w:p>
          <w:p w14:paraId="4B735E02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Kolorowanie ufoludków. Układanie ich imion z liter podanych w chmurkach. Określanie, jakimi literami będą się rozpoczynały imiona ufoludków.</w:t>
            </w:r>
          </w:p>
          <w:p w14:paraId="23EA5436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AD5B27" w14:textId="77777777" w:rsidR="00921F81" w:rsidRPr="00921F81" w:rsidRDefault="00921F81" w:rsidP="00921F8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E8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4D7CF73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naśladuje daną czynność,</w:t>
            </w:r>
          </w:p>
          <w:p w14:paraId="4E23D7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12659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wypowiada się na temat wyglądu przybyszów z innych planet,</w:t>
            </w:r>
          </w:p>
          <w:p w14:paraId="6CD0325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0A28F1D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potrafi obrazować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ruchem treść piosenki, wykazuje się zdolnością podzielności uwagi podczas działania,</w:t>
            </w:r>
          </w:p>
          <w:p w14:paraId="5FD215F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wie, że Ziemia jest trzecią planetą od Słońca,</w:t>
            </w:r>
          </w:p>
          <w:p w14:paraId="19A1E7F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opisuje zmiany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przyrodzie,</w:t>
            </w:r>
          </w:p>
          <w:p w14:paraId="734DE2B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00B3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F991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5912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1713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551D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660431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64BB8B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F182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3172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07B9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5989A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tworzy nazwy mieszkańców poszczególnych planet,</w:t>
            </w:r>
          </w:p>
          <w:p w14:paraId="5602FCF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poprawnie wykonuje polecenia,</w:t>
            </w:r>
          </w:p>
          <w:p w14:paraId="4BAEC6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14305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8FA3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8A837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E1A6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B0C6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B0285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układa z liter imiona ufoludków,</w:t>
            </w:r>
          </w:p>
          <w:p w14:paraId="190819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BD741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1C11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C78A2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0CA16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1FE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0D42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4BC6AB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AB34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FEDD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</w:t>
            </w:r>
          </w:p>
          <w:p w14:paraId="1D890D15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DC79CD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DD7F4F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0DE59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D19FB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C3C18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68E36B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A492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A716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1BCC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83CBC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2DDA8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IV.19</w:t>
            </w:r>
          </w:p>
          <w:p w14:paraId="1E2628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FA97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9E74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IV.18</w:t>
            </w:r>
          </w:p>
          <w:p w14:paraId="59E57B7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BDBC4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EDACE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0E754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B6057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FBF2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9CB8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50473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68C8ED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4D71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0C93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915A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4EA80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920B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</w:t>
            </w:r>
          </w:p>
          <w:p w14:paraId="26D24B1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C965DA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F94D7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IV.11</w:t>
            </w:r>
          </w:p>
          <w:p w14:paraId="6C1249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91136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A18F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0F3AE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54551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520A3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5F6B5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A52C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AC63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IV.4, IV.8</w:t>
            </w:r>
          </w:p>
          <w:p w14:paraId="567B1D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16824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9159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2DFBA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1C70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13588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38F27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BA7F8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E5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FBF95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09A53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890D7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D613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6C17D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0036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B24DF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AC11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41F80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8123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04E2E5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53ED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C7A50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127C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3BF9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D6DB8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4EB1AA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E421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ED54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1DBF2F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8A355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2E44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1109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A3FFA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938E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BE31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841A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FFA89B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8298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2F06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0C55B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41533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22BA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9605A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70A70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C464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55EBB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3C59C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4C8A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5C94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B5B0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3B0F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BBC7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D892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7A5DE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1, 5, 8</w:t>
            </w:r>
          </w:p>
          <w:p w14:paraId="347109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73845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A9E0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17F89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A9306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B358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47D87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48A3E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97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T.d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nr 29</w:t>
            </w:r>
          </w:p>
          <w:p w14:paraId="57FEA1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B+, cz. 3,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s. 81–83</w:t>
            </w:r>
          </w:p>
        </w:tc>
      </w:tr>
      <w:tr w:rsidR="00921F81" w:rsidRPr="00921F81" w14:paraId="13DB27BF" w14:textId="77777777" w:rsidTr="00087C1E">
        <w:tc>
          <w:tcPr>
            <w:tcW w:w="2517" w:type="dxa"/>
            <w:shd w:val="clear" w:color="auto" w:fill="auto"/>
          </w:tcPr>
          <w:p w14:paraId="6EF0E7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2ADB2CB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354E4A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179101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0E0AE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69BD8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09B9CB03" w14:textId="77777777" w:rsidTr="00087C1E">
        <w:tc>
          <w:tcPr>
            <w:tcW w:w="14065" w:type="dxa"/>
            <w:gridSpan w:val="8"/>
            <w:shd w:val="clear" w:color="auto" w:fill="auto"/>
          </w:tcPr>
          <w:p w14:paraId="59908A3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1913A39F" w14:textId="77777777" w:rsidR="00921F81" w:rsidRPr="00921F81" w:rsidRDefault="00921F81" w:rsidP="00921F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odkrywanie zapisu cyfrowego liczby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2178C85B" w14:textId="77777777" w:rsidR="00921F81" w:rsidRPr="00921F81" w:rsidRDefault="00921F81" w:rsidP="00921F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umiejętności liczenia.</w:t>
            </w:r>
          </w:p>
          <w:p w14:paraId="31AB0A60" w14:textId="77777777" w:rsidR="00921F81" w:rsidRPr="00921F81" w:rsidRDefault="00921F81" w:rsidP="00921F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fizycznej.</w:t>
            </w:r>
          </w:p>
        </w:tc>
      </w:tr>
      <w:tr w:rsidR="00921F81" w:rsidRPr="00921F81" w14:paraId="274499DE" w14:textId="77777777" w:rsidTr="00087C1E">
        <w:tc>
          <w:tcPr>
            <w:tcW w:w="2517" w:type="dxa"/>
            <w:shd w:val="clear" w:color="auto" w:fill="auto"/>
          </w:tcPr>
          <w:p w14:paraId="37ADE6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4. Kiedy jest dzień,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 kiedy jest noc</w:t>
            </w:r>
          </w:p>
          <w:p w14:paraId="2563BC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3C27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64D1810D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50CC07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Po orbicie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3AB00F7F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 języku kosmitów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rozwijająca wyobraźnię i inwencję twórczą.</w:t>
            </w:r>
          </w:p>
          <w:p w14:paraId="0F4F44A5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0928AF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szlaczka po śladach, a potem samodzielnie. Odszukiwanie ufoludków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tych samych planet. Kolorowanie tym samym kolorem plakietki o tym samym kodzie.</w:t>
            </w:r>
          </w:p>
          <w:p w14:paraId="4D6AAAFF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29.</w:t>
            </w:r>
          </w:p>
          <w:p w14:paraId="102EE85C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Kosmonauci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wprowadzenie zapisu cyfrowego liczby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7294BE3A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15.</w:t>
            </w:r>
          </w:p>
          <w:p w14:paraId="4F52A8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202344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Sondy kosmiczne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– zabawa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elementem rzutu;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zabawy na placu przedszkolnym – zwrócenie uwagi na bezpieczeństwo podczas korzystania z przyrządów.</w:t>
            </w:r>
          </w:p>
          <w:p w14:paraId="38F5C1EB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Utrwalenie melodii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Kosmiczne wirowanie.</w:t>
            </w:r>
          </w:p>
          <w:p w14:paraId="471D2285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Instrumentacja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Kosmiczne wirowanie.</w:t>
            </w:r>
          </w:p>
          <w:p w14:paraId="43C23377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Tańczące promienie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przy muzyce.</w:t>
            </w:r>
          </w:p>
          <w:p w14:paraId="0C3D2C55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Księżyc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obiekt na niebie – poznanie ciekawostek na temat Księżyca.</w:t>
            </w:r>
          </w:p>
          <w:p w14:paraId="21DA7307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wybranym kąciku zainteresowań.</w:t>
            </w:r>
          </w:p>
          <w:p w14:paraId="547B8538" w14:textId="77777777" w:rsidR="00921F81" w:rsidRPr="00921F81" w:rsidRDefault="00921F81" w:rsidP="00921F8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9F9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5CA1536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aktywnie uczestniczy w zabawie,</w:t>
            </w:r>
          </w:p>
          <w:p w14:paraId="340A41D5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wymyśla w parze język, którym porozumiewają się przybysze z innych planet,</w:t>
            </w:r>
          </w:p>
          <w:p w14:paraId="088C5BE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rysuje po śladach,</w:t>
            </w:r>
          </w:p>
          <w:p w14:paraId="0BAF5A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3E440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C495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AE5B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F60E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9F12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9EC6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3062A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ćwiczeniach,</w:t>
            </w:r>
          </w:p>
          <w:p w14:paraId="4B44721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rozpoznaje cyfrę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1BD9874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liczy w dostępnym mu zakresie,</w:t>
            </w:r>
          </w:p>
          <w:p w14:paraId="0327FEC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 gimnastycznych,</w:t>
            </w:r>
          </w:p>
          <w:p w14:paraId="3066949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przestrzega zasad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zabawach,</w:t>
            </w:r>
          </w:p>
          <w:p w14:paraId="6A5EBB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519D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1536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CB8E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34E1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CAE2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6835C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instrumentalnej wersji piosenki,</w:t>
            </w:r>
          </w:p>
          <w:p w14:paraId="1AE344E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gra na instrumentach,</w:t>
            </w:r>
          </w:p>
          <w:p w14:paraId="1BD7C55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BB3A0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reaguje na przerwę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muzyce,</w:t>
            </w:r>
          </w:p>
          <w:p w14:paraId="0CAE160F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90E61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poznaje ciekawostki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o Księżycu w różnych fazach,</w:t>
            </w:r>
          </w:p>
          <w:p w14:paraId="0AD6B88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podejmuje swobodne zabawy,</w:t>
            </w:r>
          </w:p>
          <w:p w14:paraId="6A71B5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58AAD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5E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A326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131B48F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8CC22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IV.6</w:t>
            </w:r>
          </w:p>
          <w:p w14:paraId="6A4118C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60DF7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69A92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8B1D9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FB6E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IV.8</w:t>
            </w:r>
          </w:p>
          <w:p w14:paraId="58B87D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BFDBF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65BA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9E02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E1E40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F6D74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ACE79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3CE2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2BB926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0ED77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IV.15</w:t>
            </w:r>
          </w:p>
          <w:p w14:paraId="5113241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5C86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B14C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</w:t>
            </w:r>
          </w:p>
          <w:p w14:paraId="5AE2D79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B76256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E85E74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II.2, III.5, III.8</w:t>
            </w:r>
          </w:p>
          <w:p w14:paraId="4206D9E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E31CF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DBB8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4B895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E0EE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38F599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32A97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449C7E5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2A6D0D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4A621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4471EF7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1FCE0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3D425B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A9F90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4C335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IV.19</w:t>
            </w:r>
          </w:p>
          <w:p w14:paraId="5FF571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FF6B9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2CF9E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</w:t>
            </w:r>
          </w:p>
          <w:p w14:paraId="4210DBD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BCE969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F7487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7FF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4634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B52F9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349BF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1, 5</w:t>
            </w:r>
          </w:p>
          <w:p w14:paraId="624FCA9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1AD7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D84C8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FC613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2B09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1, 5, 8</w:t>
            </w:r>
          </w:p>
          <w:p w14:paraId="350E968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B2387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2D5B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2DDC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780A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2964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087F8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11B58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A6E31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7CF1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345B47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C1B2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D6F3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A41E0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4848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24F48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0C5474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4CCB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375D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1BDE8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341A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D6B7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480F11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76CE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47E951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F0A4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D1BCD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074680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BEE2D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411135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20DF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180BB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3B8764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339C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FDA2B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F58C0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D2E7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0729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7D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.,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Litery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liczby,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s. 75</w:t>
            </w:r>
          </w:p>
          <w:p w14:paraId="004AFD16" w14:textId="77777777" w:rsidR="00921F81" w:rsidRPr="00921F81" w:rsidRDefault="00921F81" w:rsidP="00921F81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B+, cz. 3,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s. 84–85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</w:p>
          <w:p w14:paraId="57DBD34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76134CC3" w14:textId="77777777" w:rsidTr="00087C1E">
        <w:tc>
          <w:tcPr>
            <w:tcW w:w="2517" w:type="dxa"/>
            <w:shd w:val="clear" w:color="auto" w:fill="auto"/>
          </w:tcPr>
          <w:p w14:paraId="0DCFAA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72C9C3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4166B6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1C6A7C8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C3757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2154C0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026CE842" w14:textId="77777777" w:rsidTr="00087C1E">
        <w:tc>
          <w:tcPr>
            <w:tcW w:w="14065" w:type="dxa"/>
            <w:gridSpan w:val="8"/>
            <w:shd w:val="clear" w:color="auto" w:fill="auto"/>
          </w:tcPr>
          <w:p w14:paraId="5D74BDF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Zamierzenia wychowawczo–dydaktyczne (cele główne):</w:t>
            </w:r>
          </w:p>
          <w:p w14:paraId="62A88093" w14:textId="77777777" w:rsidR="00921F81" w:rsidRPr="00921F81" w:rsidRDefault="00921F81" w:rsidP="00921F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manualnej,</w:t>
            </w:r>
          </w:p>
          <w:p w14:paraId="75596B0E" w14:textId="77777777" w:rsidR="00921F81" w:rsidRPr="00921F81" w:rsidRDefault="00921F81" w:rsidP="00921F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odtwarzanie i tworzenie własnych układów przedmiotów.</w:t>
            </w:r>
          </w:p>
        </w:tc>
      </w:tr>
      <w:tr w:rsidR="00921F81" w:rsidRPr="00921F81" w14:paraId="4CDF30B3" w14:textId="77777777" w:rsidTr="00087C1E">
        <w:tc>
          <w:tcPr>
            <w:tcW w:w="2517" w:type="dxa"/>
            <w:shd w:val="clear" w:color="auto" w:fill="auto"/>
          </w:tcPr>
          <w:p w14:paraId="2716DC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 Gwiazdy na niebie</w:t>
            </w:r>
          </w:p>
          <w:p w14:paraId="330E7C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C15A8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0DBB88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760F56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Deszcz meteorytów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42373793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Luneta/teleskop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przyrządy służące do prowadzenia bliższych obserwacji.</w:t>
            </w:r>
          </w:p>
          <w:p w14:paraId="5B5BDA71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palcem po cyfrze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Pisanie cyfr po śladach, a potem – samodzielnie. Otaczanie pętlami po 9 gwiazd. Określanie, ile jest pętli. Zaznaczanie odpowiedniej liczby.</w:t>
            </w:r>
          </w:p>
          <w:p w14:paraId="6DD80B4C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29.</w:t>
            </w:r>
          </w:p>
          <w:p w14:paraId="1436522E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Rakieta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zajęcia plastyczne.</w:t>
            </w:r>
          </w:p>
          <w:p w14:paraId="02FB7406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Kosmiczne próbki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039EBE55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Układy gwiazd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odwzorowywanie konstelacji.</w:t>
            </w:r>
          </w:p>
          <w:p w14:paraId="7BF8868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4E4DCB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Dzień i noc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–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zabawa ruchowa;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Kosmos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twórcza.</w:t>
            </w:r>
          </w:p>
          <w:p w14:paraId="3F0B1E11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Mała gwiazdka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słowna rozwijająca twórcze myślenie.</w:t>
            </w:r>
          </w:p>
          <w:p w14:paraId="288D4A4B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Utrwalenie materiału muzycznego z całego tygodnia.</w:t>
            </w:r>
          </w:p>
          <w:p w14:paraId="4F67EA19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Zabawy kosmonautów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ćwiczenia sprawnościowe.</w:t>
            </w:r>
          </w:p>
          <w:p w14:paraId="608CAC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C3A305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Praca z kartą przedszkolaka.</w:t>
            </w:r>
          </w:p>
          <w:p w14:paraId="5F51A07A" w14:textId="77777777" w:rsidR="00921F81" w:rsidRPr="00921F81" w:rsidRDefault="00921F81" w:rsidP="00921F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shd w:val="clear" w:color="auto" w:fill="auto"/>
          </w:tcPr>
          <w:p w14:paraId="598641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0E997116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reaguje na hasło,</w:t>
            </w:r>
          </w:p>
          <w:p w14:paraId="2F941C81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164D97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spogląda przez przyrządy i wypowiada się na temat swoich wrażeń,</w:t>
            </w:r>
          </w:p>
          <w:p w14:paraId="52AB73B2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pisze cyfrę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16824557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AACDA2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9F8E14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1A6105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08C8CC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0BF4A2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B499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5EB75F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38AD903A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wykonuje pracę plastyczną pt.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Rakieta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7582DD4E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3870EA2E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wyraża ekspresję twórczą podczas czynności konstrukcyjnych,</w:t>
            </w:r>
          </w:p>
          <w:p w14:paraId="5ED4AF77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innymi,</w:t>
            </w:r>
          </w:p>
          <w:p w14:paraId="205C5062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848583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02B820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5E6CAE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kończy rozpoczęte zdanie,</w:t>
            </w:r>
          </w:p>
          <w:p w14:paraId="177C2CE0" w14:textId="77777777" w:rsidR="00921F81" w:rsidRPr="00921F81" w:rsidRDefault="00921F81" w:rsidP="00921F81">
            <w:pPr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D242CD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rytmicznie porusza się przy muzyce,</w:t>
            </w:r>
          </w:p>
          <w:p w14:paraId="4A597981" w14:textId="77777777" w:rsidR="00921F81" w:rsidRPr="00921F81" w:rsidRDefault="00921F81" w:rsidP="00921F81">
            <w:p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972B31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podczas przerw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muzyce wykonuje polecenia N.,</w:t>
            </w:r>
          </w:p>
          <w:p w14:paraId="7360F521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przykleja naklejkę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odpowiednim miejscu,</w:t>
            </w:r>
          </w:p>
          <w:p w14:paraId="69A8D644" w14:textId="77777777" w:rsidR="00921F81" w:rsidRPr="00921F81" w:rsidRDefault="00921F81" w:rsidP="00921F81">
            <w:pPr>
              <w:numPr>
                <w:ilvl w:val="0"/>
                <w:numId w:val="78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0D30E27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76CE1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1710BF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83247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IV.1, IV.19</w:t>
            </w:r>
          </w:p>
          <w:p w14:paraId="5A1B0AD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7C1F6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CD23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C9A7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IV.15</w:t>
            </w:r>
          </w:p>
          <w:p w14:paraId="611C121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EEFC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560B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1298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6C41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2C59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7A439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7F61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41DBAC4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36D76C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3971F58D" w14:textId="77777777" w:rsidR="00921F81" w:rsidRPr="00921F81" w:rsidRDefault="00921F81" w:rsidP="00921F81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3E5EC7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06ADDE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393C2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C67D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IV.12</w:t>
            </w:r>
          </w:p>
          <w:p w14:paraId="5ED28B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2BB34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8985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DA4A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II.2, III.9,</w:t>
            </w:r>
          </w:p>
          <w:p w14:paraId="147114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512DC5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028C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C65F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IV.6</w:t>
            </w:r>
          </w:p>
          <w:p w14:paraId="65511E3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401819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8D66F7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557F768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5F2355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7F420F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3BA19AF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1C1E90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71513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</w:t>
            </w:r>
          </w:p>
          <w:p w14:paraId="0E9F8EF1" w14:textId="77777777" w:rsidR="00921F81" w:rsidRPr="00921F81" w:rsidRDefault="00921F81" w:rsidP="00921F81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A3B59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  <w:p w14:paraId="71E6E07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3F280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52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92AD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A24D93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ADFC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37B60B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D827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61C5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E9498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35B685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1B28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F63B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5DB4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E7FD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F9BB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9104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61C25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068AF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2B9B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130746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34E8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DD45D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115E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5FE25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297B42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A2D9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8679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E0A2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BCAC4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E960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3AD9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AA523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D20CA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0BCE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0E14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536E6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2434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F07A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7591C60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66C86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229A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87C59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791A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3F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Litery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i liczby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s. 76</w:t>
            </w:r>
          </w:p>
          <w:p w14:paraId="2B25E2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Kodowanie B+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s. 34</w:t>
            </w:r>
          </w:p>
          <w:p w14:paraId="676947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W., BB+, karta nr 23, karta przedszkolaka</w:t>
            </w:r>
          </w:p>
        </w:tc>
      </w:tr>
      <w:tr w:rsidR="00921F81" w:rsidRPr="00921F81" w14:paraId="4ED1D68D" w14:textId="77777777" w:rsidTr="00087C1E">
        <w:tc>
          <w:tcPr>
            <w:tcW w:w="1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23B0" w14:textId="77777777" w:rsidR="00921F81" w:rsidRPr="00921F81" w:rsidRDefault="00921F81" w:rsidP="00921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Kwiecień, tydzień 2</w:t>
            </w:r>
          </w:p>
        </w:tc>
      </w:tr>
      <w:tr w:rsidR="00921F81" w:rsidRPr="00921F81" w14:paraId="7AA1BE62" w14:textId="77777777" w:rsidTr="00087C1E">
        <w:tc>
          <w:tcPr>
            <w:tcW w:w="1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C13A" w14:textId="77777777" w:rsidR="00921F81" w:rsidRPr="00921F81" w:rsidRDefault="00921F81" w:rsidP="00921F81">
            <w:pPr>
              <w:spacing w:after="0" w:line="240" w:lineRule="auto"/>
              <w:ind w:left="2832" w:hanging="283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Krąg tematyczny (temat tygodnia):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Wkrótce Wielkanoc</w:t>
            </w:r>
          </w:p>
        </w:tc>
      </w:tr>
      <w:tr w:rsidR="00921F81" w:rsidRPr="00921F81" w14:paraId="208B9BB7" w14:textId="77777777" w:rsidTr="00087C1E">
        <w:tc>
          <w:tcPr>
            <w:tcW w:w="14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085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Treści programowe:</w:t>
            </w:r>
          </w:p>
          <w:p w14:paraId="06137F2B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Fizyczny obszar rozwoju dziecka</w:t>
            </w:r>
          </w:p>
          <w:p w14:paraId="350247B9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3386596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spożywanie posiłków – korzystanie z serwetek;</w:t>
            </w:r>
          </w:p>
          <w:p w14:paraId="44208C0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wykazywanie inicjatywy w dbałości o salę zajęć;</w:t>
            </w:r>
          </w:p>
          <w:p w14:paraId="2FA99B13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wiązanie obuwia;</w:t>
            </w:r>
          </w:p>
          <w:p w14:paraId="18AF0544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tworzenie okazjonalnych kącików zainteresowań.</w:t>
            </w:r>
          </w:p>
          <w:p w14:paraId="0D69C19F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2D35A1E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płynności ruchów rąk (np. w toku swobodnych ruchów tanecznych, gimnastycznych ćwiczeń ramion, zadań plastycznych wymagających zamalowania dużych przestrzeni kartki);</w:t>
            </w:r>
          </w:p>
          <w:p w14:paraId="7D916DD6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ruchowej (głównie skoordynowanej współpracy ruchów ramienia, przedramienia, nadgarstka i palców);</w:t>
            </w:r>
          </w:p>
          <w:p w14:paraId="4F2FB728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precyzji wykonywania ruchów dłońmi (np. ubieranie lalek, zapinanie guzików, wiązanie sznurowadeł, dekorowanie kartki);</w:t>
            </w:r>
          </w:p>
          <w:p w14:paraId="749262A7" w14:textId="77777777" w:rsidR="00921F81" w:rsidRPr="00921F81" w:rsidRDefault="00921F81" w:rsidP="00921F81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ruchowo-słuchowo-wzrokowej.</w:t>
            </w:r>
          </w:p>
          <w:p w14:paraId="2EDF9ACD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lastRenderedPageBreak/>
              <w:t>Artystyczna aktywność dziecka:</w:t>
            </w:r>
          </w:p>
          <w:p w14:paraId="5342874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 dowolnej muzyki;</w:t>
            </w:r>
          </w:p>
          <w:p w14:paraId="3A4DBD9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wspólne przeprowadzanie eksperymentów, wyciąganie wniosków.</w:t>
            </w:r>
          </w:p>
          <w:p w14:paraId="536E0B50" w14:textId="77777777" w:rsidR="00921F81" w:rsidRPr="00921F81" w:rsidRDefault="00921F81" w:rsidP="00921F81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Ruchowa i zdrowotna aktywność dziecka:</w:t>
            </w:r>
          </w:p>
          <w:p w14:paraId="3FB4D946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zacieśnianie kontaktów interpersonalnych z grupą poprzez wspólne organizowanie zabaw ruchowych;</w:t>
            </w:r>
          </w:p>
          <w:p w14:paraId="18002AC6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dbanie o narządy zmysłów poprzez: dobre oświetlenie miejsc zabaw, pracy, unikanie hałasu, tego, by samemu też nie być jego źródłem, wietrzenie pomieszczeń;</w:t>
            </w:r>
          </w:p>
          <w:p w14:paraId="5975A753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przewidywanie skutków wynikających z niebezpiecznych zabaw i zachowań;</w:t>
            </w:r>
          </w:p>
          <w:p w14:paraId="11A0FA3D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odpowiednie dobieranie miejsc zabaw przy stoliku, biurku (miejsce dobrze oświetlone, krzesło dopasowane do wzrostu dziecka).</w:t>
            </w:r>
          </w:p>
          <w:p w14:paraId="67ACBCE4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Emocjonalny obszar rozwoju dziecka</w:t>
            </w:r>
          </w:p>
          <w:p w14:paraId="68D762A6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29F062C2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wzajemne okazywanie sobie uczuć, mówienie o nich – tworzenie wzajemnych relacji, opartych na szacunku, akceptacji i miłości;</w:t>
            </w:r>
          </w:p>
          <w:p w14:paraId="060967E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godzenie się z porażką i radość z sukcesów kolegów/koleżanek;</w:t>
            </w:r>
          </w:p>
          <w:p w14:paraId="31E3979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potrzeb innych, bycie empatycznym;</w:t>
            </w:r>
          </w:p>
          <w:p w14:paraId="033BDFD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prób samodzielnego rozwiązania problemu;</w:t>
            </w:r>
          </w:p>
          <w:p w14:paraId="2B07F0D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odmowy uczestnictwa w niechcianych sytuacjach.</w:t>
            </w:r>
          </w:p>
          <w:p w14:paraId="6AAFFE04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Społeczny obszar rozwoju dziecka</w:t>
            </w:r>
          </w:p>
          <w:p w14:paraId="7CB0C4FA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2481AFB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wzajemne okazywanie sobie uczuć, mówienie o nich – tworzenie wzajemnych relacji, opartych na szacunku, akceptacji i miłości;</w:t>
            </w:r>
          </w:p>
          <w:p w14:paraId="1E3FEED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wykonywanie różnych czynności rozwijających poczucie odpowiedzialności za powierzone zadanie;</w:t>
            </w:r>
          </w:p>
          <w:p w14:paraId="15BB117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wykorzystanie sytuacji dnia codziennego do nabywania umiejętności samooceny;</w:t>
            </w:r>
          </w:p>
          <w:p w14:paraId="4498D34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pełnienie w każdej sytuacji roli słuchacza i mówiącego;</w:t>
            </w:r>
          </w:p>
          <w:p w14:paraId="35EDF94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prowadzenie dialogów z zachowaniem przyjętych zasad.</w:t>
            </w:r>
          </w:p>
          <w:p w14:paraId="057FD768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Poznawczy obszar rozwoju dziecka</w:t>
            </w:r>
          </w:p>
          <w:p w14:paraId="14776B61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445F1D5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podejmowanie prób posługiwania się przyborami i narzędziami zgodnie z ich przeznaczeniem oraz w sposób twórczy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i niekonwencjonalny;</w:t>
            </w:r>
          </w:p>
          <w:p w14:paraId="0FF64A4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działania i opisywanie, co z nich wyniknęło dla niego i dla innych.</w:t>
            </w:r>
          </w:p>
          <w:p w14:paraId="768D8426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2E13A2A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sprawne posługiwanie się mową w różnych sytuacjach;</w:t>
            </w:r>
          </w:p>
          <w:p w14:paraId="4253125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posługiwanie się poprawną mową;</w:t>
            </w:r>
          </w:p>
          <w:p w14:paraId="07F4811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próby samodzielnego czytania;</w:t>
            </w:r>
          </w:p>
          <w:p w14:paraId="4A09C44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ważne tematy, samodzielne werbalizowanie własnych potrzeb i decyzji;</w:t>
            </w:r>
          </w:p>
          <w:p w14:paraId="73BC692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dowolny temat;</w:t>
            </w:r>
          </w:p>
          <w:p w14:paraId="1E1A08C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zdań w wypowiedziach, liczenie ich, układanie wypowiedzi, np. na temat obrazka, składającej się z określonej liczby zdań;</w:t>
            </w:r>
          </w:p>
          <w:p w14:paraId="67D09D6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w słowach głosek: w wygłosie, nagłosie, śródgłosie;</w:t>
            </w:r>
          </w:p>
          <w:p w14:paraId="4932643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czytanie całościowe wyrazów, równoważników zdań;</w:t>
            </w:r>
          </w:p>
          <w:p w14:paraId="2D3B3A8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liter pisanych;</w:t>
            </w:r>
          </w:p>
          <w:p w14:paraId="5440BE0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głosek w słowach; układanie słów rozpoczynających się, kończących się daną głoską.</w:t>
            </w:r>
          </w:p>
          <w:p w14:paraId="52C812B3" w14:textId="77777777" w:rsidR="00921F81" w:rsidRPr="00921F81" w:rsidRDefault="00921F81" w:rsidP="0092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Artystyczna aktywność dziecka:</w:t>
            </w:r>
          </w:p>
          <w:p w14:paraId="6082414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samodzielne śpiewanie piosenek z akompaniamentem muzycznym;</w:t>
            </w:r>
          </w:p>
          <w:p w14:paraId="000F425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opracowanie planu działania podczas wykonywania danej pracy plastycznej;</w:t>
            </w:r>
          </w:p>
          <w:p w14:paraId="647105F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dowolnej muzyki;</w:t>
            </w:r>
          </w:p>
          <w:p w14:paraId="5EFF4A1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używanie wybranych narzędzi, przyborów, wybieranie materiałów, organizowanie sobie stanowisk pracy.</w:t>
            </w:r>
          </w:p>
          <w:p w14:paraId="02CB69DF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Aktywność poznawcza:</w:t>
            </w:r>
          </w:p>
          <w:p w14:paraId="50A944F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inicjowanie różnego rodzaju zabaw z wykorzystaniem pomysłów dzieci, uświadamianie sobie podczas zabawy jej efektów końcowych;</w:t>
            </w:r>
          </w:p>
          <w:p w14:paraId="08C8618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różnicowanie stron ciała – prawej i lewej;</w:t>
            </w:r>
          </w:p>
          <w:p w14:paraId="0A512FD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myślenia logicznego poprzez: analizowanie, syntezowanie, porównywanie, klasyfikowanie, rozwiązywanie zagadek logicznych (sylogizmów), próby logicznego ujęcia motywów własnego działania, łączenie prostych czynności z ich skutkami, układanie historyjek obrazkowych, opowiadanie ich z podaniem przyczyny i skutku danych zdarzeń, słuchanie zdań prawdziwych i fałszywych, ocenianie ich wartości logicznej (np. poprzez wykonywanie określonych ruchów);</w:t>
            </w:r>
          </w:p>
          <w:p w14:paraId="67A4F16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umiejętności kreślenia w ograniczonej przestrzeni, w układzie szeregowym, linii będących elementami liter (linii prostych, pionowych, poziomych i ukośnych, falistych, zaokrąglonych, pętli, kół, owali);</w:t>
            </w:r>
          </w:p>
          <w:p w14:paraId="3DCD829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rysowanie </w:t>
            </w:r>
            <w:proofErr w:type="spellStart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literopodobnych</w:t>
            </w:r>
            <w:proofErr w:type="spellEnd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szlaczków na dużych płaszczyznach i w liniaturze;</w:t>
            </w:r>
          </w:p>
          <w:p w14:paraId="1016A41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zainteresowania podejmowaniem prób pisania;</w:t>
            </w:r>
          </w:p>
          <w:p w14:paraId="4FA278D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od dowolnego miejsca, wspak, dwójkami, piątkami;</w:t>
            </w:r>
          </w:p>
          <w:p w14:paraId="2702086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określanie położenia przedmiotów w przestrzeni;</w:t>
            </w:r>
          </w:p>
          <w:p w14:paraId="1409116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klasyfikowanie przedmiotów pod względem kilku cech wspólnych;</w:t>
            </w:r>
          </w:p>
          <w:p w14:paraId="3AEDD99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cyfr i liczby 10.</w:t>
            </w:r>
          </w:p>
          <w:p w14:paraId="51C228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Program wychowania przedszkolnego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, Grupa MAC S.A. 2020 (s. 41–45, 50, 52–54, 56, 59–61, 65, 67, 71–72, 74, 78).</w:t>
            </w:r>
          </w:p>
        </w:tc>
      </w:tr>
      <w:tr w:rsidR="00921F81" w:rsidRPr="00921F81" w14:paraId="1564AB23" w14:textId="77777777" w:rsidTr="00087C1E">
        <w:tc>
          <w:tcPr>
            <w:tcW w:w="2517" w:type="dxa"/>
            <w:shd w:val="clear" w:color="auto" w:fill="auto"/>
          </w:tcPr>
          <w:p w14:paraId="26E187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3521F3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729576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6ADE81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51AEE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54CFB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7E4CBB56" w14:textId="77777777" w:rsidTr="00087C1E">
        <w:tc>
          <w:tcPr>
            <w:tcW w:w="14065" w:type="dxa"/>
            <w:gridSpan w:val="8"/>
            <w:shd w:val="clear" w:color="auto" w:fill="auto"/>
          </w:tcPr>
          <w:p w14:paraId="52061204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4DEDF50D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mowy,</w:t>
            </w:r>
          </w:p>
          <w:p w14:paraId="3CDEC625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budzenie zainteresowania literami,</w:t>
            </w:r>
          </w:p>
          <w:p w14:paraId="49644BCA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słuchu fonematycznego,</w:t>
            </w:r>
          </w:p>
          <w:p w14:paraId="27BC4FC3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rozpoznawanie i nazywanie poznanych liter.</w:t>
            </w:r>
          </w:p>
        </w:tc>
      </w:tr>
      <w:tr w:rsidR="00921F81" w:rsidRPr="00921F81" w14:paraId="596E47A2" w14:textId="77777777" w:rsidTr="00087C1E">
        <w:tc>
          <w:tcPr>
            <w:tcW w:w="2517" w:type="dxa"/>
            <w:shd w:val="clear" w:color="auto" w:fill="auto"/>
          </w:tcPr>
          <w:p w14:paraId="60BBC7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 Wielkanocne pisanki</w:t>
            </w:r>
          </w:p>
        </w:tc>
        <w:tc>
          <w:tcPr>
            <w:tcW w:w="3301" w:type="dxa"/>
            <w:shd w:val="clear" w:color="auto" w:fill="auto"/>
          </w:tcPr>
          <w:p w14:paraId="1EEA239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63CC0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Rozsypane pisanki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6A969AD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Święta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ćwiczenia klasyfikacyjne.</w:t>
            </w:r>
          </w:p>
          <w:p w14:paraId="2EBEAE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2620E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C9DF4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8806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77F10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Rysunek na „j”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rozwijanie sprawności manualnej.</w:t>
            </w:r>
          </w:p>
          <w:p w14:paraId="29668E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7019B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30.</w:t>
            </w:r>
          </w:p>
          <w:p w14:paraId="0D97677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Słuchanie opowiadania Agaty Widzowskiej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Pisanki, kraszanki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</w:t>
            </w:r>
          </w:p>
          <w:p w14:paraId="0468D58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Gorąca kraszanka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ruchowa.</w:t>
            </w:r>
          </w:p>
          <w:p w14:paraId="44D3CC8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Odkrywanie litery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J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 małej i wielkiej, drukowanej i pisanej.</w:t>
            </w:r>
          </w:p>
          <w:p w14:paraId="0C5AD5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AC246C" w14:textId="77777777" w:rsidR="00921F81" w:rsidRPr="00921F81" w:rsidRDefault="00921F81" w:rsidP="00921F81">
            <w:pPr>
              <w:numPr>
                <w:ilvl w:val="0"/>
                <w:numId w:val="65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Zabawy na świeżym powietrzu: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Pisanka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twórcza; spacer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pobliżu przedszkola – oglądanie przedświątecznych dekoracji, dzielenie się spostrzeżeniami na ich temat.</w:t>
            </w:r>
          </w:p>
          <w:p w14:paraId="4DFE0EC3" w14:textId="77777777" w:rsidR="00921F81" w:rsidRPr="00921F81" w:rsidRDefault="00921F81" w:rsidP="00921F81">
            <w:pPr>
              <w:numPr>
                <w:ilvl w:val="0"/>
                <w:numId w:val="65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Koszyczek dobrych życzeń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zapoznane z piosenką tygodnia.</w:t>
            </w:r>
          </w:p>
          <w:p w14:paraId="26892C47" w14:textId="77777777" w:rsidR="00921F81" w:rsidRPr="00921F81" w:rsidRDefault="00921F81" w:rsidP="00921F81">
            <w:pPr>
              <w:numPr>
                <w:ilvl w:val="0"/>
                <w:numId w:val="65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Wielkanocne zajączki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utrwalająca określanie położenia przedmiotów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przestrzeni.</w:t>
            </w:r>
          </w:p>
          <w:p w14:paraId="777466AC" w14:textId="77777777" w:rsidR="00921F81" w:rsidRPr="00921F81" w:rsidRDefault="00921F81" w:rsidP="00921F81">
            <w:pPr>
              <w:numPr>
                <w:ilvl w:val="0"/>
                <w:numId w:val="65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Czytanie. Tworzenie ilustracji do wyrazów.</w:t>
            </w:r>
          </w:p>
          <w:p w14:paraId="4793CE3E" w14:textId="77777777" w:rsidR="00921F81" w:rsidRPr="00921F81" w:rsidRDefault="00921F81" w:rsidP="00921F81">
            <w:pPr>
              <w:numPr>
                <w:ilvl w:val="0"/>
                <w:numId w:val="65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  <w:p w14:paraId="0C5C00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C8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19ED5B7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turla się po podłodze w różnych kierunkach,</w:t>
            </w:r>
          </w:p>
          <w:p w14:paraId="41DBB8D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segreguje zdjęcia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umieszcza je pod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zdjęciami związanymi z Bożym Narodzeniem lub Wielkanocą,</w:t>
            </w:r>
          </w:p>
          <w:p w14:paraId="254F79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EF83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83989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rysuje na kartkach przedmioty rozpoczynające się głoską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j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0A82818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4BAEC365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wypowiada się zdaniami na określony temat,</w:t>
            </w:r>
          </w:p>
          <w:p w14:paraId="0A8AE6D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0DC778B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dzieli słowa na głoski,</w:t>
            </w:r>
          </w:p>
          <w:p w14:paraId="386EC27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rozpoznaje i nazywa literę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J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: drukowaną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pisaną, małą i wielką,</w:t>
            </w:r>
          </w:p>
          <w:p w14:paraId="0C26719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spaceruje wokół przedszkola,</w:t>
            </w:r>
          </w:p>
          <w:p w14:paraId="39DFC5EE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B917C5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D1D860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66C5B9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BC24CC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DC70BC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DDD934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E271D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piosenki,</w:t>
            </w:r>
          </w:p>
          <w:p w14:paraId="6736FA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28C12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reaguje na ustalone hasła,</w:t>
            </w:r>
          </w:p>
          <w:p w14:paraId="0D87E5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8E0FE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tworzy rysunki do wyrazów,</w:t>
            </w:r>
          </w:p>
          <w:p w14:paraId="3205866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39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09381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FBA168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FF5E7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IV.12</w:t>
            </w:r>
          </w:p>
          <w:p w14:paraId="7FD8974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30960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F746C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62424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94F09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DF7C9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BAB61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I.7, I.9, IV.8</w:t>
            </w:r>
          </w:p>
          <w:p w14:paraId="6BE8946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91290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DFB8A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BBA09B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4D0D2E2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B071D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IV.5</w:t>
            </w:r>
          </w:p>
          <w:p w14:paraId="450B757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A5E01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93DE3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5CC03BAB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BDF3C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3CE46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IV.4,</w:t>
            </w:r>
          </w:p>
          <w:p w14:paraId="0213A44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469215A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567E8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416C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III.5, IV.2</w:t>
            </w:r>
          </w:p>
          <w:p w14:paraId="2ADF87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510C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485E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6FD0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8F02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61F9B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B5020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1B6A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C93E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7D780EA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1D6250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F56AB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IV.14</w:t>
            </w:r>
          </w:p>
          <w:p w14:paraId="0AFE04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10B8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8847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IV.4, IV.8</w:t>
            </w:r>
          </w:p>
          <w:p w14:paraId="713227A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28759B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94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3F24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C7B0E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DA94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780FF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CCE5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8F787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0E2F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43DD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A526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CBD4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1, 5, 8</w:t>
            </w:r>
          </w:p>
          <w:p w14:paraId="3D9614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98F35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BCB8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F694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3A30D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462F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C9F614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63B6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5AB1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F6286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C2E5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E7BE4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17C12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D3D9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48A6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3B8F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301EB3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AA04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87530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89784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D921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EFAAC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781F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6B2D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B724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78F07D1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FCBDE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0EA7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184D1AD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0BB1F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B69D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1, 5, 8</w:t>
            </w:r>
          </w:p>
          <w:p w14:paraId="30B8C8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FA3B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09D5F1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AB4C9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A669B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6D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B+, cz. 3,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s. 86–88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</w:p>
          <w:p w14:paraId="4990F75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15BA4E5E" w14:textId="77777777" w:rsidTr="00087C1E">
        <w:tc>
          <w:tcPr>
            <w:tcW w:w="2517" w:type="dxa"/>
            <w:shd w:val="clear" w:color="auto" w:fill="auto"/>
          </w:tcPr>
          <w:p w14:paraId="76BEE9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15001B8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402BCD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6B8106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FEFE92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1D14E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4780F6EC" w14:textId="77777777" w:rsidTr="00087C1E">
        <w:tc>
          <w:tcPr>
            <w:tcW w:w="14065" w:type="dxa"/>
            <w:gridSpan w:val="8"/>
            <w:shd w:val="clear" w:color="auto" w:fill="auto"/>
          </w:tcPr>
          <w:p w14:paraId="275D2A6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3C30FC2D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aktywności badawczej,</w:t>
            </w:r>
          </w:p>
          <w:p w14:paraId="3E4711C1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fizycznej.</w:t>
            </w:r>
          </w:p>
        </w:tc>
      </w:tr>
      <w:tr w:rsidR="00921F81" w:rsidRPr="00921F81" w14:paraId="48CD4DD9" w14:textId="77777777" w:rsidTr="00087C1E">
        <w:tc>
          <w:tcPr>
            <w:tcW w:w="2517" w:type="dxa"/>
            <w:shd w:val="clear" w:color="auto" w:fill="auto"/>
          </w:tcPr>
          <w:p w14:paraId="398DA57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 Wielkanocne eksperymenty</w:t>
            </w:r>
          </w:p>
          <w:p w14:paraId="0A115EA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69351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7A276A74" w14:textId="77777777" w:rsidR="00921F81" w:rsidRPr="00921F81" w:rsidRDefault="00921F81" w:rsidP="00921F81">
            <w:p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2BEAF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Kolorowe jajka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10E0CA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BF143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Kartki wielkanocne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omówienie ich wyglądu.</w:t>
            </w:r>
          </w:p>
          <w:p w14:paraId="2F776D0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palcem po literach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J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Pisanie liter po śladach, a potem –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samodzielnie.</w:t>
            </w:r>
          </w:p>
          <w:p w14:paraId="139F7B3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30.</w:t>
            </w:r>
          </w:p>
          <w:p w14:paraId="6846D19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Jak jest zbudowane jajko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badawcze.</w:t>
            </w:r>
          </w:p>
          <w:p w14:paraId="7FE4255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15.</w:t>
            </w:r>
          </w:p>
          <w:p w14:paraId="6E794202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E64AF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Wyścigi wielkanocnych zajączków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zabawy na placu przedszkolnym – zwracanie uwagi na bezpieczeństwo podczas korzystania z urządzeń.</w:t>
            </w:r>
          </w:p>
          <w:p w14:paraId="69D7233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Utrwalenie refrenu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Koszyczek dobrych życzeń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Nauka pierwszej zwrotki. Słuchanie drugiej zwrotki.</w:t>
            </w:r>
          </w:p>
          <w:p w14:paraId="7D6F29B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Baranek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pobudzająco-hamująca.</w:t>
            </w:r>
          </w:p>
          <w:p w14:paraId="2C9FE3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D7B73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Kura i kurczęta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4A9C3B8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Pisanki jak z wiersza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plastyczna.</w:t>
            </w:r>
          </w:p>
          <w:p w14:paraId="66A48A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66FB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BD2D7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Rozwiązywanie krzyżówki. Odczytywanie haseł. Czytanie.</w:t>
            </w:r>
          </w:p>
          <w:p w14:paraId="5286914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9F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2E194A8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znajduje osobę, która trzyma takie samo jajko,</w:t>
            </w:r>
          </w:p>
          <w:p w14:paraId="1B4DEB0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omawia wygląd kartek wielkanocnych,</w:t>
            </w:r>
          </w:p>
          <w:p w14:paraId="173D286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pisze litery,</w:t>
            </w:r>
          </w:p>
          <w:p w14:paraId="2044DE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0952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B3B3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F5F96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czynny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ćwiczeniach,</w:t>
            </w:r>
          </w:p>
          <w:p w14:paraId="206E3B8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dokonuje obserwacji, wyciąga wnioski,</w:t>
            </w:r>
          </w:p>
          <w:p w14:paraId="3FEEE36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 gimnastycznych,</w:t>
            </w:r>
          </w:p>
          <w:p w14:paraId="4A9741E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przestrzega zasad podczas zabawy,</w:t>
            </w:r>
          </w:p>
          <w:p w14:paraId="27C755E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37D1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6E8B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F13E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088E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45F9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90E5C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śpiewa piosenkę,</w:t>
            </w:r>
          </w:p>
          <w:p w14:paraId="01CC4C2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9333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2928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FFEAA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 sygnał dzwoneczka wraca do obręczy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wykonuje baranka,</w:t>
            </w:r>
          </w:p>
          <w:p w14:paraId="68DA16C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11A9CCA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ozdabia flamastrami kolejne rysunki zgodnie z tekstem wiersza,</w:t>
            </w:r>
          </w:p>
          <w:p w14:paraId="3A1C16A1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rozwiązuje krzyżówkę,</w:t>
            </w:r>
          </w:p>
          <w:p w14:paraId="629CE5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23C06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988C0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samodzielnie wykonuje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B2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C735C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0AC771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360A21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D36265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</w:t>
            </w:r>
          </w:p>
          <w:p w14:paraId="2168B77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953E3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IV.8</w:t>
            </w:r>
          </w:p>
          <w:p w14:paraId="324F06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A6084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98D4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09EB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398A3C0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72D42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IV.13, IV.18</w:t>
            </w:r>
          </w:p>
          <w:p w14:paraId="6E5AAC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97FD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</w:t>
            </w:r>
          </w:p>
          <w:p w14:paraId="0CD838A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025D4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C205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</w:t>
            </w:r>
          </w:p>
          <w:p w14:paraId="7D55FD4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E1B9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9DD11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6AF04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9122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F1A74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AA68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672CE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3A3203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AC6D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F78E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27DD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0866931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226845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AAF0D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8B49DF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41D31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5F00BF6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BB02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4F173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C3A92E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IV.2, IV.4</w:t>
            </w:r>
          </w:p>
          <w:p w14:paraId="6E21FC9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8E4C71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BB7604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I.1, I.2, I.3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4F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5D5F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131DF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5C92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6F29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E9709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595D4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65D178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5C9D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24D3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C8A21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6FEA7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74F8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C603CD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0AF40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64158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F03F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BBE0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CB0AD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FDEE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A748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8BD4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72B1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1CCF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5832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A3E3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5A6C22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79A6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FEDD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94C6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44922BC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A699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5622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3637A6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5C56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5380A0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A155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659F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B108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3AFD9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4114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C05C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599DB4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06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Litery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i liczby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s. 77</w:t>
            </w:r>
          </w:p>
          <w:p w14:paraId="317DF92F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B+, cz. 3,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s. 89–90</w:t>
            </w:r>
          </w:p>
        </w:tc>
      </w:tr>
      <w:tr w:rsidR="00921F81" w:rsidRPr="00921F81" w14:paraId="6BAC02FB" w14:textId="77777777" w:rsidTr="00087C1E">
        <w:tc>
          <w:tcPr>
            <w:tcW w:w="2517" w:type="dxa"/>
            <w:shd w:val="clear" w:color="auto" w:fill="auto"/>
          </w:tcPr>
          <w:p w14:paraId="07306C8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67BF4F3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314E5C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26406A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103BF6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774173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231EFFE0" w14:textId="77777777" w:rsidTr="00087C1E">
        <w:tc>
          <w:tcPr>
            <w:tcW w:w="14065" w:type="dxa"/>
            <w:gridSpan w:val="8"/>
            <w:shd w:val="clear" w:color="auto" w:fill="auto"/>
          </w:tcPr>
          <w:p w14:paraId="40FB3B2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0118938C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umiejętności płynnego poruszania się w przestrzeni,</w:t>
            </w:r>
          </w:p>
          <w:p w14:paraId="26E10F91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poznawanie czynników potrzebnych roślinom do życia.</w:t>
            </w:r>
          </w:p>
        </w:tc>
      </w:tr>
      <w:tr w:rsidR="00921F81" w:rsidRPr="00921F81" w14:paraId="2049277E" w14:textId="77777777" w:rsidTr="00087C1E">
        <w:tc>
          <w:tcPr>
            <w:tcW w:w="2517" w:type="dxa"/>
            <w:shd w:val="clear" w:color="auto" w:fill="auto"/>
          </w:tcPr>
          <w:p w14:paraId="774AFD5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3. Kury, kurczęta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pisanki</w:t>
            </w:r>
          </w:p>
          <w:p w14:paraId="12E4F2D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74440AD3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6024C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Kurczątka i kury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rozwijająca umiejętność reagowania na zmiany tempa akompaniamentu.</w:t>
            </w:r>
          </w:p>
          <w:p w14:paraId="106EF3B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Kto wykluwa się z jajka?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dydaktyczna.</w:t>
            </w:r>
          </w:p>
          <w:p w14:paraId="0B890A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73FB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8C4D0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Oglądanie obrazków. Mówienie, co się na nich dzieje. Numerowanie kolejnych obrazków. Opowiadanie historyjki.</w:t>
            </w:r>
          </w:p>
          <w:p w14:paraId="2873220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Otaczanie pętlą zwierząt, które wykluwają się z jajek. Dokańczanie kolorowania wstążki według wzoru (rytmu).</w:t>
            </w:r>
          </w:p>
          <w:p w14:paraId="63EDAB1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Stop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utrwalająca znajomość poznanych liczb.</w:t>
            </w:r>
          </w:p>
          <w:p w14:paraId="2FC9091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30.</w:t>
            </w:r>
          </w:p>
          <w:p w14:paraId="4E6F781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z piosenką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Koszyczek dobrych życzeń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5602E4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Wysiew owsa i rzeżuchy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w doniczkach lub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skrzynkach (w ziemi i na wacie).</w:t>
            </w:r>
          </w:p>
          <w:p w14:paraId="75DB4A2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Wielkanocne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niespodzianki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spacer wokół przedszkola – obserwowanie zmian zachodzących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przyrodzie.</w:t>
            </w:r>
          </w:p>
          <w:p w14:paraId="78B8B28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Kurczątka i kury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przy muzyce Modesta Musorgskiego.</w:t>
            </w:r>
          </w:p>
          <w:p w14:paraId="60A4CDE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Wielkanocy koszyczek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plastyczna.</w:t>
            </w:r>
          </w:p>
          <w:p w14:paraId="2D7C55C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Kostka z napisami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ćwiczenia ortofoniczne.</w:t>
            </w:r>
          </w:p>
          <w:p w14:paraId="15F2E5D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Czytanie. Kolorowanie jednakowo takich samych pisanek.</w:t>
            </w:r>
          </w:p>
          <w:p w14:paraId="226763C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0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308FF87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reaguje na wolne lub szybkie tempo muzyki,</w:t>
            </w:r>
          </w:p>
          <w:p w14:paraId="1E3C9E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9BDB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37C18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09361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określa do kogo należą dane jajka, czym się różnią, a w czym są takie same,</w:t>
            </w:r>
          </w:p>
          <w:p w14:paraId="6E6D9B9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poprawnie wykonuje polecenia,</w:t>
            </w:r>
          </w:p>
          <w:p w14:paraId="7DF81F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E0D5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667E8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117CF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wybiera zwierzęta, które wykluwają się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jajek,</w:t>
            </w:r>
          </w:p>
          <w:p w14:paraId="1AF36A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3DB3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1E8C61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dotyka podłogi częściami ciała określonymi liczbą,</w:t>
            </w:r>
          </w:p>
          <w:p w14:paraId="5FFC42B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6B998D9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porusza się rytmicznie,</w:t>
            </w:r>
          </w:p>
          <w:p w14:paraId="7CDA1C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79711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wymienia czynniki potrzebne roślinom do życia,</w:t>
            </w:r>
          </w:p>
          <w:p w14:paraId="0BF3D2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EF8C9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opisuje zmiany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przyrodzie,</w:t>
            </w:r>
          </w:p>
          <w:p w14:paraId="37F14310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A69E38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10A947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3AE7F3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E14956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C7764E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12772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73723E2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C74B5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rysuje koszyczek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wielkanocny,</w:t>
            </w:r>
          </w:p>
          <w:p w14:paraId="78A2151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naśladuje głos danego zwierzątka,</w:t>
            </w:r>
          </w:p>
          <w:p w14:paraId="7D10981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koloruje takie same pisanki,</w:t>
            </w:r>
          </w:p>
          <w:p w14:paraId="00A82D6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DFE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A571F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0B51BF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3715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3252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9A9F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F227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IV.9, IV.18</w:t>
            </w:r>
          </w:p>
          <w:p w14:paraId="25E1A4F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C82D7F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2A52EE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605F3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IV.5, IV.15</w:t>
            </w:r>
          </w:p>
          <w:p w14:paraId="1D49C8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A2CE5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D196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7ED2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63EE4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IV.8, IV.12, IV.18</w:t>
            </w:r>
          </w:p>
          <w:p w14:paraId="6DB876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B556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D1BD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53CC0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C710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CFA30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IV.15</w:t>
            </w:r>
          </w:p>
          <w:p w14:paraId="58AE692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604278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86D284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6EAF1B8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EBF43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1A975B4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9622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IV.18</w:t>
            </w:r>
          </w:p>
          <w:p w14:paraId="09BE91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E015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9510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B665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IV.18</w:t>
            </w:r>
          </w:p>
          <w:p w14:paraId="0A527C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7D43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8D01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8DBA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414F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80C6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5022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37D1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257A4C5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FCFB5F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E85AB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2921E7C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4C5DC7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IV.4</w:t>
            </w:r>
          </w:p>
          <w:p w14:paraId="05A6AD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56ED6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FDF8AD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IV.4, IV8</w:t>
            </w:r>
          </w:p>
          <w:p w14:paraId="2DDD8F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E197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8EB97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I.1, I.2, I.3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E3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4FD3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F7D240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DC28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0923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ACE09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305C3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6D4E8A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2975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81BA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EB411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512D43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82B8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FFFD6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A85D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278E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1, 3, 8</w:t>
            </w:r>
          </w:p>
          <w:p w14:paraId="7A857E8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54E8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5EB0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B907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510E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AA650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F31FD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6718D0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0DFDB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CB58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918C6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94FBC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2C8C78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F129B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5D9832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8A5C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11E7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F4DC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24CCA6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186E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4B37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98C7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2A61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DCEA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1C53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AB79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26525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6117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C8F8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78E526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01A0D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B830F8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F757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F22D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9D4B3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EC54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79F2F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31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B+, cz. 3,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s. 91–93</w:t>
            </w:r>
          </w:p>
        </w:tc>
      </w:tr>
      <w:tr w:rsidR="00921F81" w:rsidRPr="00921F81" w14:paraId="04B9008B" w14:textId="77777777" w:rsidTr="00087C1E">
        <w:tc>
          <w:tcPr>
            <w:tcW w:w="2517" w:type="dxa"/>
            <w:shd w:val="clear" w:color="auto" w:fill="auto"/>
          </w:tcPr>
          <w:p w14:paraId="317CD8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1D8B7F0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0B94C3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65247E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417968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7F59D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51AF4778" w14:textId="77777777" w:rsidTr="00087C1E">
        <w:tc>
          <w:tcPr>
            <w:tcW w:w="14065" w:type="dxa"/>
            <w:gridSpan w:val="8"/>
            <w:shd w:val="clear" w:color="auto" w:fill="auto"/>
          </w:tcPr>
          <w:p w14:paraId="48568DB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3B88832C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odkrywanie zapisu cyfrowego liczby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7F1CFDF5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umiejętności liczenia,</w:t>
            </w:r>
          </w:p>
          <w:p w14:paraId="16478B14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rozwijanie sprawności fizycznej.</w:t>
            </w:r>
          </w:p>
        </w:tc>
      </w:tr>
      <w:tr w:rsidR="00921F81" w:rsidRPr="00921F81" w14:paraId="339ABEA8" w14:textId="77777777" w:rsidTr="00087C1E">
        <w:tc>
          <w:tcPr>
            <w:tcW w:w="2517" w:type="dxa"/>
            <w:shd w:val="clear" w:color="auto" w:fill="auto"/>
          </w:tcPr>
          <w:p w14:paraId="4C55B23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4. Wielkanocne rachunki</w:t>
            </w:r>
          </w:p>
          <w:p w14:paraId="0EA1D55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827F1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365355D3" w14:textId="77777777" w:rsidR="00921F81" w:rsidRPr="00921F81" w:rsidRDefault="00921F81" w:rsidP="00921F81">
            <w:p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1054D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Narodziny kurczątka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z elementem dramy.</w:t>
            </w:r>
          </w:p>
          <w:p w14:paraId="2B93D07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Układamy rymy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słowna.</w:t>
            </w:r>
          </w:p>
          <w:p w14:paraId="60B13195" w14:textId="77777777" w:rsidR="00921F81" w:rsidRPr="00921F81" w:rsidRDefault="00921F81" w:rsidP="00921F8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C7FE7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szlaczka po śladach, a potem – samodzielnie. Czytanie tekstu. Odszukiwanie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nim wyrazów zapisanych w kolorowych ramkach. Zaznaczanie na obrazku produktów i potraw.</w:t>
            </w:r>
          </w:p>
          <w:p w14:paraId="7B7AE7A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30.</w:t>
            </w:r>
          </w:p>
          <w:p w14:paraId="3517227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Kury i kurczęta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wprowadzenie zapisu cyfrowego liczby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53919BF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19858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Kury znoszą jajka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3223B53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15.</w:t>
            </w:r>
          </w:p>
          <w:p w14:paraId="1EEB51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AB0B2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Hop do koszyczka!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spacer wokół przedszkola – obserwowanie zmian zachodzących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przyrodzie.</w:t>
            </w:r>
          </w:p>
          <w:p w14:paraId="70D70AE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Utrwalenie melodii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Koszyczek dobrych życzeń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04C9AA1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Instrumentacja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Koszyczek dobrych życzeń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478FF9E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Podrzucone jajko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79738EF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Gdzie ukryły się pisanki?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rozwijająca spostrzegawczość.</w:t>
            </w:r>
          </w:p>
          <w:p w14:paraId="6140E8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17308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Prowadzenie zająca do koszyka. Wpisywanie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okienka liter, które znajdują się na drodze do koszyka. Odczytanie hasła.</w:t>
            </w:r>
          </w:p>
          <w:p w14:paraId="1EAE924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72D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2C9BC141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odgrywa scenki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parach,</w:t>
            </w:r>
          </w:p>
          <w:p w14:paraId="6E51ACF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6524B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wymyśla rymujące się zakończenia do rozpoczętych zdań,</w:t>
            </w:r>
          </w:p>
          <w:p w14:paraId="193F830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rysuje po śladach,</w:t>
            </w:r>
          </w:p>
          <w:p w14:paraId="3492CD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DC004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03B2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D686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00C0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E2DE0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6D8B5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88455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ćwiczeniach,</w:t>
            </w:r>
          </w:p>
          <w:p w14:paraId="1ED8797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rozpoznaje z jakich cyfr składa się liczba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71B97F75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liczy w dostępnym mu zakresie,</w:t>
            </w:r>
          </w:p>
          <w:p w14:paraId="745B9D8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reaguje na przerwę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grze,</w:t>
            </w:r>
          </w:p>
          <w:p w14:paraId="79B7C90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 gimnastycznych,</w:t>
            </w:r>
          </w:p>
          <w:p w14:paraId="1AA7917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opisuje zmiany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przyrodzie,</w:t>
            </w:r>
          </w:p>
          <w:p w14:paraId="29847B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8439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ADDB1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BAAD1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900E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842E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F3E6E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wersji instrumentalnej piosenki,</w:t>
            </w:r>
          </w:p>
          <w:p w14:paraId="2AECFCA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gra na instrumencie,</w:t>
            </w:r>
          </w:p>
          <w:p w14:paraId="60A5BE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91DB0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638C7B0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szuka połówek pisanek, zwracając uwagę, w jakim miejscu zostały ukryte,</w:t>
            </w:r>
          </w:p>
          <w:p w14:paraId="1F57989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prowadzi zająca do koszyka i odczytuje hasło,</w:t>
            </w:r>
          </w:p>
          <w:p w14:paraId="7E8516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C195B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AA74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2D129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</w:t>
            </w:r>
          </w:p>
          <w:p w14:paraId="152ED44B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9305E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55714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IV.6</w:t>
            </w:r>
          </w:p>
          <w:p w14:paraId="5FE7001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FB49A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45303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I.6, I.9, IV.2, IV.8</w:t>
            </w:r>
          </w:p>
          <w:p w14:paraId="235839D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B021B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0906F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5D547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7E93E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FBE41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6B5AB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78510F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EA0F1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IV.15</w:t>
            </w:r>
          </w:p>
          <w:p w14:paraId="1C5169A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4E068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5D35F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ED401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40C0A4F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86A12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</w:t>
            </w:r>
          </w:p>
          <w:p w14:paraId="7CE233A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E58F7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BDF9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IV.18</w:t>
            </w:r>
          </w:p>
          <w:p w14:paraId="5C0B87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6ABBF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B981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AC70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57E8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90AF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A8EF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F9F2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55E547E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803DB5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70310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3BA1601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8EFC19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60E1E3D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4EF8FB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56958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</w:t>
            </w:r>
          </w:p>
          <w:p w14:paraId="35635B7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FB7AF6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4D1DD5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22505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IV.4</w:t>
            </w:r>
          </w:p>
          <w:p w14:paraId="616165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82009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5D38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5182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0758F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C8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6970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704D3C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3DEC9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AA08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7080C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DFCA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5FA2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1, 5, 8</w:t>
            </w:r>
          </w:p>
          <w:p w14:paraId="3DFAC45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4B91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19CF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36EF4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861B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CBC4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4C20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79AE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217835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1761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0B0AE9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BF54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2B81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16587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F4D91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DFFA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487EF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FCFA1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131B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3112BA7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8948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9E9B4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B7CA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D638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4895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9EC4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DCA12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731F01F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9B9F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34573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0B034CA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A04A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8552F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03F9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99F2B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300485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E41B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0D69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9F60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C4399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65BF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5DB04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416E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6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Litery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>i liczby,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s. 78</w:t>
            </w:r>
          </w:p>
          <w:p w14:paraId="5D1B2C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., cz. 3, s. 94–96</w:t>
            </w:r>
          </w:p>
          <w:p w14:paraId="7683A6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6571CE77" w14:textId="77777777" w:rsidTr="00087C1E">
        <w:tc>
          <w:tcPr>
            <w:tcW w:w="2517" w:type="dxa"/>
            <w:shd w:val="clear" w:color="auto" w:fill="auto"/>
          </w:tcPr>
          <w:p w14:paraId="5290F7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1E7CFD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3C08A5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32CD5A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B204B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104EF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4B7D83C6" w14:textId="77777777" w:rsidTr="00087C1E">
        <w:tc>
          <w:tcPr>
            <w:tcW w:w="14065" w:type="dxa"/>
            <w:gridSpan w:val="8"/>
            <w:shd w:val="clear" w:color="auto" w:fill="auto"/>
          </w:tcPr>
          <w:p w14:paraId="5A0A907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6254C18D" w14:textId="77777777" w:rsidR="00921F81" w:rsidRPr="00921F81" w:rsidRDefault="00921F81" w:rsidP="00921F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manualnej,</w:t>
            </w:r>
          </w:p>
          <w:p w14:paraId="68923163" w14:textId="77777777" w:rsidR="00921F81" w:rsidRPr="00921F81" w:rsidRDefault="00921F81" w:rsidP="00921F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wyrażanie ekspresji twórczej podczas czynności konstrukcyjnych,</w:t>
            </w:r>
          </w:p>
        </w:tc>
      </w:tr>
      <w:tr w:rsidR="00921F81" w:rsidRPr="00921F81" w14:paraId="6DD0E884" w14:textId="77777777" w:rsidTr="00087C1E">
        <w:tc>
          <w:tcPr>
            <w:tcW w:w="2517" w:type="dxa"/>
            <w:shd w:val="clear" w:color="auto" w:fill="auto"/>
          </w:tcPr>
          <w:p w14:paraId="2935107B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 W wielkanocny poniedziałek oblewamy się nawzajem</w:t>
            </w:r>
          </w:p>
          <w:p w14:paraId="73C6187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A4BE7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782C5244" w14:textId="77777777" w:rsidR="00921F81" w:rsidRPr="00921F81" w:rsidRDefault="00921F81" w:rsidP="00921F81">
            <w:p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5CF5E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Zagubione jajeczka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2451D09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Nazwa do obrazka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dopasowanie podpisów do obrazków.</w:t>
            </w:r>
          </w:p>
          <w:p w14:paraId="71BD1E5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palcem po liczbie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Pisanie liczb po śladach, a potem – samodzielnie. Patrzenie na obrazki. Wykonywanie obliczeń. Odszukiwanie wyników w tabeli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wpisywanie odpowiednich liter. Czytanie.</w:t>
            </w:r>
          </w:p>
          <w:p w14:paraId="7F42648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30.</w:t>
            </w:r>
          </w:p>
          <w:p w14:paraId="3118207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Śmigus-dyngus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zajęcia plastyczne.</w:t>
            </w:r>
          </w:p>
          <w:p w14:paraId="05A1FB0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Śmigus-dyngus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3227085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Wielkanocne zabawy logiczne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rozwijanie umiejętności logicznego myślenia.</w:t>
            </w:r>
          </w:p>
          <w:p w14:paraId="1E76D2A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proofErr w:type="spellStart"/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Pisankowe</w:t>
            </w:r>
            <w:proofErr w:type="spellEnd"/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wyścigi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zabawy na placu przedszkolnym; zwracanie uwagi na bezpieczeństwo podczas korzystania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urządzeń.</w:t>
            </w:r>
          </w:p>
          <w:p w14:paraId="4F7D537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Wielkanoc to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 – kończenie zdania.</w:t>
            </w:r>
          </w:p>
          <w:p w14:paraId="15F72E6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Symboliczne dzielenie się kawałeczkami jajek ugotowanych na twardo, składanie sobie życzeń.</w:t>
            </w:r>
          </w:p>
          <w:p w14:paraId="46BB23A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Śpiew – zbiorowy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indywidualny –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Koszyczek dobrych życzeń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145333B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Przypomnienie zabaw muzycznych z całego tygodnia.</w:t>
            </w:r>
          </w:p>
          <w:p w14:paraId="56F3542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Lany poniedziałek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4FF0859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Praca z kartą przedszkolaka.</w:t>
            </w:r>
          </w:p>
          <w:p w14:paraId="594173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E7B65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4A90F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A6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55FCFB7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turla się po dywanie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różnych kierunkach,</w:t>
            </w:r>
          </w:p>
          <w:p w14:paraId="6549127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przykleja nazwy pod obrazkami,</w:t>
            </w:r>
          </w:p>
          <w:p w14:paraId="3F5695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C1B8F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pisze liczby,</w:t>
            </w:r>
          </w:p>
          <w:p w14:paraId="5DE22489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A0942E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617E93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41D3C0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653A74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80357A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907225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77D3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01673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40E0DBF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wykonuje pracę plastyczną,</w:t>
            </w:r>
          </w:p>
          <w:p w14:paraId="0D6303F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reaguje na hasło,</w:t>
            </w:r>
          </w:p>
          <w:p w14:paraId="2A9C23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01262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porządkuje przedmioty ze względu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na podaną cechę,</w:t>
            </w:r>
          </w:p>
          <w:p w14:paraId="1E210F64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5840C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przestrzega zasad podczas zabawy,</w:t>
            </w:r>
          </w:p>
          <w:p w14:paraId="55B9D6C7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716B08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B23EA78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E6F242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E8A0C5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6C9AC1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79BB3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kończy rozpoczęte zdania,</w:t>
            </w:r>
          </w:p>
          <w:p w14:paraId="2E1157A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formułuje życzenia świąteczne,</w:t>
            </w:r>
          </w:p>
          <w:p w14:paraId="6A5B52A4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7E3C49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DBAD2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śpiewa piosenkę,</w:t>
            </w:r>
          </w:p>
          <w:p w14:paraId="038DF1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8145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62490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rytmicznie porusza się przy muzyce,</w:t>
            </w:r>
          </w:p>
          <w:p w14:paraId="1698D3F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092BB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uczestniczy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7ADFA62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nakleja naklejkę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odpowiednim miejscu,</w:t>
            </w:r>
          </w:p>
          <w:p w14:paraId="70F73F9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E49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5A518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09A5F83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F2F424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I.9, IV.4</w:t>
            </w:r>
          </w:p>
          <w:p w14:paraId="130F36E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9BAE95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29717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IV.8, IV.15</w:t>
            </w:r>
          </w:p>
          <w:p w14:paraId="197DF7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89F5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88EA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8AA16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5E7C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D663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A9F86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AA2C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478786F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5511D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03EE2F4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39988C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1421BC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3DAB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FA3E5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IV.12, IV.15</w:t>
            </w:r>
          </w:p>
          <w:p w14:paraId="2835E71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6EE6D3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3DFA77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629A3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</w:t>
            </w:r>
          </w:p>
          <w:p w14:paraId="6681BC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3C419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AC94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C6BB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23E1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82DE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AB568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23B8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IV.2</w:t>
            </w:r>
          </w:p>
          <w:p w14:paraId="2571EA0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E2B9B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</w:t>
            </w:r>
          </w:p>
          <w:p w14:paraId="0A050D7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E19F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B3264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D0A9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570CB51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D8C0FB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144C4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6630E36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C91347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996CD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5945C73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4F757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</w:t>
            </w:r>
          </w:p>
          <w:p w14:paraId="7FDB11C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246163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5CE75C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C88FF33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EB3324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B9D87AB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  <w:p w14:paraId="556A80D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8A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09D00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27EC9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014F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E6628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333C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9B67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4CDB83F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6233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5167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00C2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4411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5DC6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9EEE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4383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14ED4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0E03F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E353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6D0DB0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2C60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E7550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92329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AB3C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183306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91AB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5BC8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24A1C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35F91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6F3A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149F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3BE4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CA86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9DA39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99C4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1A0A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1, 5</w:t>
            </w:r>
          </w:p>
          <w:p w14:paraId="661621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22076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681D7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304E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31E9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DF94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0B52D0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0ADC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C819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618335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A2794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12E8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D7590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39B2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A8E0F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FC8D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DCEC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602D7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BBCFC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00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T.d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nr 30</w:t>
            </w:r>
          </w:p>
          <w:p w14:paraId="38BAA6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Litery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liczby, 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s. 79</w:t>
            </w:r>
          </w:p>
          <w:p w14:paraId="6B87540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S.p</w:t>
            </w:r>
            <w:proofErr w:type="spellEnd"/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.,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Kodowanie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21F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B+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s. 35–36</w:t>
            </w:r>
          </w:p>
          <w:p w14:paraId="41B0B9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W., BB+, karty nr 24, 33 i 35, karta przedszkolaka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</w:p>
          <w:p w14:paraId="33CD80B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5BD7CFDE" w14:textId="77777777" w:rsidTr="00087C1E">
        <w:tc>
          <w:tcPr>
            <w:tcW w:w="14065" w:type="dxa"/>
            <w:gridSpan w:val="8"/>
            <w:shd w:val="clear" w:color="auto" w:fill="auto"/>
          </w:tcPr>
          <w:p w14:paraId="0274F49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Kwiecień, tydzień 3</w:t>
            </w:r>
          </w:p>
        </w:tc>
      </w:tr>
      <w:tr w:rsidR="00921F81" w:rsidRPr="00921F81" w14:paraId="38A102A8" w14:textId="77777777" w:rsidTr="00087C1E">
        <w:tc>
          <w:tcPr>
            <w:tcW w:w="14065" w:type="dxa"/>
            <w:gridSpan w:val="8"/>
            <w:shd w:val="clear" w:color="auto" w:fill="auto"/>
          </w:tcPr>
          <w:p w14:paraId="014E6C6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Krąg tematyczny (temat tygodnia):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Mali strażnicy przyrody</w:t>
            </w:r>
          </w:p>
        </w:tc>
      </w:tr>
      <w:tr w:rsidR="00921F81" w:rsidRPr="00921F81" w14:paraId="3EA7F708" w14:textId="77777777" w:rsidTr="00087C1E">
        <w:tc>
          <w:tcPr>
            <w:tcW w:w="14065" w:type="dxa"/>
            <w:gridSpan w:val="8"/>
            <w:shd w:val="clear" w:color="auto" w:fill="auto"/>
          </w:tcPr>
          <w:p w14:paraId="13EFC811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Treści programowe:</w:t>
            </w:r>
          </w:p>
          <w:p w14:paraId="70DAFBBB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Fizyczny obszar rozwoju dziecka</w:t>
            </w:r>
          </w:p>
          <w:p w14:paraId="1BF820AF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190A94D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spożywanie posiłków – korzystanie z serwetek;</w:t>
            </w:r>
          </w:p>
          <w:p w14:paraId="45FCEFF2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wykazywanie inicjatywy w dbałości o salę zajęć;</w:t>
            </w:r>
          </w:p>
          <w:p w14:paraId="138DE9B6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wiązanie obuwia</w:t>
            </w:r>
            <w:r w:rsidRPr="00921F81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464BB9F1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62292FA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płynności ruchów rąk (np. w toku swobodnych ruchów tanecznych, gimnastycznych ćwiczeń ramion, zadań plastycznych wymagających zamalowania dużych przestrzeni kartki);</w:t>
            </w:r>
          </w:p>
          <w:p w14:paraId="6117444F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ruchowej (głównie skoordynowanej współpracy ruchów ramienia, przedramienia, nadgarstka i palców);</w:t>
            </w:r>
          </w:p>
          <w:p w14:paraId="54A46E94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gospodarowanie przestrzenią kartki (wykonywanie prac plastycznych na papierze o różnych formatach – z tendencją do przechodzenia do małych, zamkniętych powierzchni);</w:t>
            </w:r>
          </w:p>
          <w:p w14:paraId="4333027A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ruchowo-słuchowo-wzrokowej.</w:t>
            </w:r>
          </w:p>
          <w:p w14:paraId="16F2CC94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Artystyczna aktywność dziecka:</w:t>
            </w:r>
          </w:p>
          <w:p w14:paraId="7B9EFD7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 dowolnej muzyki;</w:t>
            </w:r>
          </w:p>
          <w:p w14:paraId="1D6EA4C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wspólne przeprowadzanie eksperymentów, wyciąganie wniosków;</w:t>
            </w:r>
          </w:p>
          <w:p w14:paraId="38B5664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używanie wybranych narzędzi, przyborów, wybieranie materiałów, organizowanie sobie stanowiska pracy i porządkowanie go po zakończonej pracy.</w:t>
            </w:r>
          </w:p>
          <w:p w14:paraId="22226E4B" w14:textId="77777777" w:rsidR="00921F81" w:rsidRPr="00921F81" w:rsidRDefault="00921F81" w:rsidP="00921F81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Ruchowa i zdrowotna aktywność dziecka:</w:t>
            </w:r>
          </w:p>
          <w:p w14:paraId="1DEDF051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zacieśnianie kontaktów interpersonalnych z grupą poprzez wspólne organizowanie zabaw ruchowych;</w:t>
            </w:r>
          </w:p>
          <w:p w14:paraId="4C290853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dbanie o narządy zmysłów poprzez: dobre oświetlenie miejsc zabaw, pracy, unikanie hałasu, tego, by samemu też nie być jego źródłem, wietrzenie pomieszczeń;</w:t>
            </w:r>
          </w:p>
          <w:p w14:paraId="5D313B22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przewidywanie skutków wynikających z niebezpiecznych zabaw i zachowań;</w:t>
            </w:r>
          </w:p>
          <w:p w14:paraId="44B65F2B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odpowiednie dobieranie miejsc zabaw przy stoliku, biurku (miejsce dobrze oświetlone, krzesło dopasowane do wzrostu dziecka).</w:t>
            </w:r>
          </w:p>
          <w:p w14:paraId="236DC9F7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lastRenderedPageBreak/>
              <w:t>Emocjonalny obszar rozwoju dziecka</w:t>
            </w:r>
          </w:p>
          <w:p w14:paraId="45E9DE4C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3801F41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potrzeb innych, bycie empatycznym;</w:t>
            </w:r>
          </w:p>
          <w:p w14:paraId="3DFDA7B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prób samodzielnego rozwiązania problemu;</w:t>
            </w:r>
          </w:p>
          <w:p w14:paraId="4718DCE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odmowy uczestnictwa w niechcianych sytuacjach.</w:t>
            </w:r>
          </w:p>
          <w:p w14:paraId="1FDF11DD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Społeczny obszar rozwoju dziecka</w:t>
            </w:r>
          </w:p>
          <w:p w14:paraId="4BBD0880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2DFBFFB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wykonywanie różnych czynności rozwijających poczucie odpowiedzialności za powierzone zadanie;</w:t>
            </w:r>
          </w:p>
          <w:p w14:paraId="378D50C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ocenianie zachowań innych (kolegów, bohaterów literackich, filmowych);</w:t>
            </w:r>
          </w:p>
          <w:p w14:paraId="436047C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unikanie wzajemnego wyszydzania i szykanowania;</w:t>
            </w:r>
          </w:p>
          <w:p w14:paraId="5FAE1ED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pełnienie w każdej sytuacji roli słuchacza i mówiącego;</w:t>
            </w:r>
          </w:p>
          <w:p w14:paraId="35E2FD5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prowadzenie dialogów z zachowaniem przyjętych zasad.</w:t>
            </w:r>
          </w:p>
          <w:p w14:paraId="601EED5E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Poznawczy obszar rozwoju dziecka</w:t>
            </w:r>
          </w:p>
          <w:p w14:paraId="1D851068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14D336C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działania i opisywanie, co z nich wyniknęło dla niego i dla innych;</w:t>
            </w:r>
          </w:p>
          <w:p w14:paraId="05E957B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planowanie działania grupy rówieśniczej przez wskazywanie pojedynczych czynności i zadań niezbędnych do realizacji celu.</w:t>
            </w:r>
          </w:p>
          <w:p w14:paraId="63D6149D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26E1B9C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posługiwanie się poprawną mową;</w:t>
            </w:r>
          </w:p>
          <w:p w14:paraId="3CA0F2F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próby samodzielnego czytania;</w:t>
            </w:r>
          </w:p>
          <w:p w14:paraId="0595C83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ważne tematy, samodzielne werbalizowanie własnych potrzeb i decyzji;</w:t>
            </w:r>
          </w:p>
          <w:p w14:paraId="5E2FDC8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dowolny temat;</w:t>
            </w:r>
          </w:p>
          <w:p w14:paraId="6D2CC18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zdań w wypowiedziach, liczenie ich, układanie wypowiedzi, np. na temat obrazka, składającej się z określonej liczby zdań;</w:t>
            </w:r>
          </w:p>
          <w:p w14:paraId="6909034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w słowach głosek: w wygłosie, nagłosie, śródgłosie;</w:t>
            </w:r>
          </w:p>
          <w:p w14:paraId="19CF8D4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czytanie całościowe wyrazów, równoważników zdań;</w:t>
            </w:r>
          </w:p>
          <w:p w14:paraId="4A6C2932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liter pisanych;</w:t>
            </w:r>
          </w:p>
          <w:p w14:paraId="327550C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głosek w słowach; układanie słów rozpoczynających się, kończących się daną głoską.</w:t>
            </w:r>
          </w:p>
          <w:p w14:paraId="59A8FEE4" w14:textId="77777777" w:rsidR="00921F81" w:rsidRPr="00921F81" w:rsidRDefault="00921F81" w:rsidP="0092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Artystyczna aktywność dziecka:</w:t>
            </w:r>
          </w:p>
          <w:p w14:paraId="434762C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śpiewanie piosenek z akompaniamentem muzycznym;</w:t>
            </w:r>
          </w:p>
          <w:p w14:paraId="24A5EA2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opracowanie planu działania podczas wykonywania danej pracy plastycznej;</w:t>
            </w:r>
          </w:p>
          <w:p w14:paraId="0C149CE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słuchanie utworów wokalnych lub instrumentalnych, np. muzyki filmowej, poważnej, o różnym tempie, nastroju, o różnej dynamice;</w:t>
            </w:r>
          </w:p>
          <w:p w14:paraId="0DD52A3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dowolnej muzyki;</w:t>
            </w:r>
          </w:p>
          <w:p w14:paraId="45C1F61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używanie wybranych narzędzi, przyborów, wybieranie materiałów, organizowanie sobie stanowisk pracy.</w:t>
            </w:r>
          </w:p>
          <w:p w14:paraId="3D0BD130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Aktywność poznawcza:</w:t>
            </w:r>
          </w:p>
          <w:p w14:paraId="0964F4A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inicjowanie różnego rodzaju zabaw z wykorzystaniem pomysłów dzieci, uświadamianie sobie podczas zabawy jej efektów końcowych;</w:t>
            </w:r>
          </w:p>
          <w:p w14:paraId="010B93A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uświadamianie sobie podczas zabawy jej efektów końcowych;</w:t>
            </w:r>
          </w:p>
          <w:p w14:paraId="342D0CD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różnicowanie stron ciała – prawej i lewej;</w:t>
            </w:r>
          </w:p>
          <w:p w14:paraId="3F53834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rozwijanie myślenia logicznego poprzez: analizowanie, syntezowanie, porównywanie, klasyfikowanie, rozwiązywanie zagadek logicznych (sylogizmów), próby logicznego ujęcia motywów własnego działania, łączenie prostych czynności z ich skutkami, układanie historyjek obrazkowych, opowiadanie ich z podaniem przyczyny i skutku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danych zdarzeń, słuchanie zdań prawdziwych i fałszywych, ocenianie ich wartości logicznej (np. poprzez wykonywanie określonych ruchów);</w:t>
            </w:r>
          </w:p>
          <w:p w14:paraId="01DF3B7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słuchanie rymowanek, wierszy opisujących nierealne miejsca, postacie, zdarzenia – wymienianie zawartych w nich nonsensów;</w:t>
            </w:r>
          </w:p>
          <w:p w14:paraId="6BF8A36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umiejętności kreślenia w ograniczonej przestrzeni, w układzie szeregowym, linii będących elementami liter (linii prostych, pionowych, poziomych i ukośnych, falistych, zaokrąglonych, pętli, kół, owali);</w:t>
            </w:r>
          </w:p>
          <w:p w14:paraId="3CA1DDE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porównywanie słyszanych dźwięków, np. wysoki – niski, długi – krótki, cichy – głośny;</w:t>
            </w:r>
          </w:p>
          <w:p w14:paraId="28CB6AF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rysowanie </w:t>
            </w:r>
            <w:proofErr w:type="spellStart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literopodobnych</w:t>
            </w:r>
            <w:proofErr w:type="spellEnd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szlaczków na dużych płaszczyznach i w liniaturze;</w:t>
            </w:r>
          </w:p>
          <w:p w14:paraId="1ED47E5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zainteresowania podejmowaniem prób pisania;</w:t>
            </w:r>
          </w:p>
          <w:p w14:paraId="58FEE6C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od dowolnego miejsca, wspak, dwójkami, piątkami;</w:t>
            </w:r>
          </w:p>
          <w:p w14:paraId="45E85C1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cyfr i liczby 10;</w:t>
            </w:r>
          </w:p>
          <w:p w14:paraId="7E21216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klasyfikowanie przedmiotów pod względem kilku cech wspólnych;</w:t>
            </w:r>
          </w:p>
          <w:p w14:paraId="580CAC0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roli drzew w życiu ludzi i zwierząt;</w:t>
            </w:r>
          </w:p>
          <w:p w14:paraId="7930DA4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poznanie sposobów dbania o środowisko: oczyszczanie wody, zakładanie filtrów na kominy fabryczne, karanie za łamanie praw przyrody.</w:t>
            </w:r>
          </w:p>
          <w:p w14:paraId="62324C5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Program wychowania przedszkolnego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, Grupa MAC S.A. 2020 (s. 41–45, 50, 52–54, 56, 58, 59, 60–61, 65, 67, 71–72, 74–75, 77–78).</w:t>
            </w:r>
          </w:p>
        </w:tc>
      </w:tr>
      <w:tr w:rsidR="00921F81" w:rsidRPr="00921F81" w14:paraId="1EBBE108" w14:textId="77777777" w:rsidTr="00087C1E">
        <w:tc>
          <w:tcPr>
            <w:tcW w:w="2517" w:type="dxa"/>
            <w:shd w:val="clear" w:color="auto" w:fill="auto"/>
          </w:tcPr>
          <w:p w14:paraId="4CBCBB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7F78F0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5DBDCC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5558E9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F09C8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55310E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62908AE0" w14:textId="77777777" w:rsidTr="00087C1E">
        <w:tc>
          <w:tcPr>
            <w:tcW w:w="14065" w:type="dxa"/>
            <w:gridSpan w:val="8"/>
            <w:shd w:val="clear" w:color="auto" w:fill="auto"/>
          </w:tcPr>
          <w:p w14:paraId="28B4C07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39480618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mowy,</w:t>
            </w:r>
          </w:p>
          <w:p w14:paraId="1B1EAC66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słuchu fonematycznego,</w:t>
            </w:r>
          </w:p>
          <w:p w14:paraId="02C88B31" w14:textId="77777777" w:rsidR="00921F81" w:rsidRPr="00921F81" w:rsidRDefault="00921F81" w:rsidP="00921F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rozpoznawanie i nazywanie poznanych liter.</w:t>
            </w:r>
          </w:p>
        </w:tc>
      </w:tr>
      <w:tr w:rsidR="00921F81" w:rsidRPr="00921F81" w14:paraId="2DE255D6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5E2C966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 Dbajmy o las</w:t>
            </w:r>
          </w:p>
          <w:p w14:paraId="6F93EFB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196160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CF7B1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Slalom między drzewami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7DB3421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Drzewa iglaste i drzewa liściaste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porównywanie wyglądu.</w:t>
            </w:r>
          </w:p>
          <w:p w14:paraId="60FBEA96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63622C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drzewa, listków i trawy po śladach.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Kolorowanie rysunku.</w:t>
            </w:r>
          </w:p>
          <w:p w14:paraId="6EB9F81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 słyszysz na początku? – rozwijanie sprawności manualnej.</w:t>
            </w:r>
          </w:p>
          <w:p w14:paraId="6F7071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B8D3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91C95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11.</w:t>
            </w:r>
          </w:p>
          <w:p w14:paraId="2BE5E2A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Słuchanie opowiadania Małgorzaty Skrobacz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Spotkanie z małym czarodziejem.</w:t>
            </w:r>
          </w:p>
          <w:p w14:paraId="2D35D90C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Omiń kwiatki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ruchowa.</w:t>
            </w:r>
          </w:p>
          <w:p w14:paraId="05D45EC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Odkrywanie litery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F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 małej i wielkiej, drukowanej i pisanej.</w:t>
            </w:r>
          </w:p>
          <w:p w14:paraId="3F45B6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6C2A5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spacer do lasu, obserwowanie drzew rosnących w najbliższej okolicy; nazywanie ich, opisywanie wyglądu; dowolne zabawy z użyciem sprzętu znajdującego się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 ogrodzie przedszkolnym – zwracanie uwagi na bezpieczeństwo.</w:t>
            </w:r>
          </w:p>
          <w:p w14:paraId="00A1BEC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błękitna planeta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zapoznanie z piosenką tygodnia.</w:t>
            </w:r>
          </w:p>
          <w:p w14:paraId="581F8F8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Sprzątamy las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4DD3498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Co to jest las?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rozmowa na temat lasu.</w:t>
            </w:r>
          </w:p>
          <w:p w14:paraId="3DB97B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B2202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Budowa drzewa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nazywanie części drzewa.</w:t>
            </w:r>
          </w:p>
          <w:p w14:paraId="3F8832C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Czytanie. Kolorowanie tych samych pól na planszach. Odczytywanie wyrazów powstałych z połączenia liter.</w:t>
            </w:r>
          </w:p>
          <w:p w14:paraId="67103E5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wybranym kąciku zainteresowań.</w:t>
            </w:r>
          </w:p>
          <w:p w14:paraId="7533EE0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C1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7CDF3F8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biegnie slalomem między pachołkami,</w:t>
            </w:r>
          </w:p>
          <w:p w14:paraId="1B953CB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rozpoznaje i nazywa liście, układa je pod zdjęciami właściwych drzew,</w:t>
            </w:r>
          </w:p>
          <w:p w14:paraId="4748141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koloruje rysunek,</w:t>
            </w:r>
          </w:p>
          <w:p w14:paraId="3336E89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8561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EC60B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rysuje po śladach tylko tych rysunków, których nazwy rozpoczynają się głoską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1E4746F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2F7B311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wypowiada się zdaniami na określony temat,</w:t>
            </w:r>
          </w:p>
          <w:p w14:paraId="241685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0FA39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reaguje na przerwę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grze,</w:t>
            </w:r>
          </w:p>
          <w:p w14:paraId="66046286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449A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D9A99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dzieli słowa na głoski,</w:t>
            </w:r>
          </w:p>
          <w:p w14:paraId="6C4C229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rozpoznaje i nazywa literę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drukowaną i pisaną, małą i wielką,</w:t>
            </w:r>
          </w:p>
          <w:p w14:paraId="3FD86DD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innymi,</w:t>
            </w:r>
          </w:p>
          <w:p w14:paraId="6CFAFA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584F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DC3B9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E6384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09559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24F6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12FBE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578D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D224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C90C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FFBD2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piosenki,</w:t>
            </w:r>
          </w:p>
          <w:p w14:paraId="6A092B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E924B5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reaguje na przerwę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 grze i na hasło,</w:t>
            </w:r>
          </w:p>
          <w:p w14:paraId="17321C8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podają swoje skojarzenia ze słowem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las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787C584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nazywa elementy drzewa z pomocą N.,</w:t>
            </w:r>
          </w:p>
          <w:p w14:paraId="5554813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poprawnie wykonuje polecenia,</w:t>
            </w:r>
          </w:p>
          <w:p w14:paraId="25ED6B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4F5A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4AAF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4061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D7CD9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innymi,</w:t>
            </w:r>
          </w:p>
          <w:p w14:paraId="78F812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E876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13494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E5F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1F7E4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5DF4CBF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340DB1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IV.18</w:t>
            </w:r>
          </w:p>
          <w:p w14:paraId="3A226CA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5AE43D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96C6EE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FE7AD2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IV.8</w:t>
            </w:r>
          </w:p>
          <w:p w14:paraId="25EA4F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01E3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88FB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IV.4, IV.8</w:t>
            </w:r>
          </w:p>
          <w:p w14:paraId="4A35B2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0424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F762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98814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I.5</w:t>
            </w:r>
          </w:p>
          <w:p w14:paraId="3CA3E48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7683966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IV.2, IV.5,</w:t>
            </w:r>
          </w:p>
          <w:p w14:paraId="312E4C4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IV.18</w:t>
            </w:r>
          </w:p>
          <w:p w14:paraId="58303B3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D5DAD5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1DD09B9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I.5, IV.1</w:t>
            </w:r>
          </w:p>
          <w:p w14:paraId="66ED71F4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E397AC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E27F5A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1E085EA4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IV.2, IV.4,</w:t>
            </w:r>
          </w:p>
          <w:p w14:paraId="422371E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IV.8</w:t>
            </w:r>
          </w:p>
          <w:p w14:paraId="64D65B5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0E7B65C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EFBAA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II.9, IV.2, IV.18</w:t>
            </w:r>
          </w:p>
          <w:p w14:paraId="07B7A81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B92FE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6ED8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7A59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CA83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16AF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4F52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2AF6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33DD6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C2121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3CA30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3046C6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2D20D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5080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74EB27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12278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IV.18</w:t>
            </w:r>
          </w:p>
          <w:p w14:paraId="7269E9A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434D30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990920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IV.18</w:t>
            </w:r>
          </w:p>
          <w:p w14:paraId="1A3EF24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BE08E0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IV.2, IV.8</w:t>
            </w:r>
          </w:p>
          <w:p w14:paraId="70B5FB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6E52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68C4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50B4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17F01F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63C53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I.6</w:t>
            </w:r>
          </w:p>
          <w:p w14:paraId="4F9143F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12E9400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194A62E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I.1, I.2, I.3</w:t>
            </w:r>
          </w:p>
          <w:p w14:paraId="55C1E6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1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3FAF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436D4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90A2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65A8E4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575B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56E4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90A2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0BCFB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1C39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D607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3E45E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06B8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EAE9C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1768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0E4E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6F1FE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BFD05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35A7DD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DE51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E5049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EE664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2D6A5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A8A1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3A70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0D79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3F5F4B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BA34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79FD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0127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149979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4A0B7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A6E5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C59A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BB6D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7328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E1E5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2240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079A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C337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417B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1E34AC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BFC0C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53635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217D5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5928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626E40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AEED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D1EC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077361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80B0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1, 5, 8</w:t>
            </w:r>
          </w:p>
          <w:p w14:paraId="13FDB5B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321A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1C8C5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4139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44F7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D96D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B4612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51157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B2653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921F81" w:rsidRPr="00921F81" w14:paraId="26ABB5EA" w14:textId="77777777" w:rsidTr="00087C1E">
        <w:tc>
          <w:tcPr>
            <w:tcW w:w="2517" w:type="dxa"/>
            <w:shd w:val="clear" w:color="auto" w:fill="auto"/>
          </w:tcPr>
          <w:p w14:paraId="5F03BE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2DB2B9F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3C95D5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5B250C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podstawy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760F5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Numer rozwijanej kompeten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B0E77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Karty pracy, tablice demonstrac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yjne, wyprawka, strefa przedszkolaka</w:t>
            </w:r>
          </w:p>
        </w:tc>
      </w:tr>
      <w:tr w:rsidR="00921F81" w:rsidRPr="00921F81" w14:paraId="49599ECD" w14:textId="77777777" w:rsidTr="00087C1E">
        <w:tc>
          <w:tcPr>
            <w:tcW w:w="14065" w:type="dxa"/>
            <w:gridSpan w:val="8"/>
            <w:shd w:val="clear" w:color="auto" w:fill="auto"/>
          </w:tcPr>
          <w:p w14:paraId="246EA00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Zamierzenia wychowawczo–dydaktyczne (cele główne):</w:t>
            </w:r>
          </w:p>
          <w:p w14:paraId="42FD49F0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aktywności badawczej,</w:t>
            </w:r>
          </w:p>
          <w:p w14:paraId="0A0A5488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fizycznej.</w:t>
            </w:r>
          </w:p>
        </w:tc>
      </w:tr>
      <w:tr w:rsidR="00921F81" w:rsidRPr="00921F81" w14:paraId="7B5F68F1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0E2DFD8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 Chcemy, aby wokół było pięknie</w:t>
            </w:r>
          </w:p>
          <w:p w14:paraId="15651DA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30880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57DF835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BF1BD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Leśna rzeczka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229BE28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Tylko jeden raz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słuchanie wiersza Mieczysławy Buczkówny.</w:t>
            </w:r>
          </w:p>
          <w:p w14:paraId="514DD2D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Gdzie chciałbyś się znaleźć?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rozmowa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zastosowaniem zdjęć.</w:t>
            </w:r>
          </w:p>
          <w:p w14:paraId="319F849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palcem po literach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F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Pisanie liter – po śladach, a potem samodzielnie.</w:t>
            </w:r>
          </w:p>
          <w:p w14:paraId="4FAE449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31.</w:t>
            </w:r>
          </w:p>
          <w:p w14:paraId="6B89FD0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Gdzie jest powietrze? Jak oczyścić wodę?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badawcze.</w:t>
            </w:r>
          </w:p>
          <w:p w14:paraId="27BC6A1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16.</w:t>
            </w:r>
          </w:p>
          <w:p w14:paraId="023E63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705E8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Sadzenie drzew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dowolne zabawy z użyciem sprzętu znajdującego się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ogrodzie przedszkolnym – zwracanie uwagi na bezpieczeństwo.</w:t>
            </w:r>
          </w:p>
          <w:p w14:paraId="27E6B04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Utrwalenie refrenu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błękitna planeta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Nauka pierwszej zwrotki na zasadzie echa muzycznego.</w:t>
            </w:r>
          </w:p>
          <w:p w14:paraId="5805080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Planeta Ziemia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wyrabianie poczucia rytmu.</w:t>
            </w:r>
          </w:p>
          <w:p w14:paraId="5411E0E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Czym zanieczyszczamy powietrze?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dydaktyczna.</w:t>
            </w:r>
          </w:p>
          <w:p w14:paraId="4CED575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Leśny strumyk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483C1CD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Kolejność obrazków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ćwiczenie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pamięci wzrokowej.</w:t>
            </w:r>
          </w:p>
          <w:p w14:paraId="452A359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wybranym kąciku zainteresowań.</w:t>
            </w:r>
          </w:p>
          <w:p w14:paraId="7F5706D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8B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6B2F360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uczestniczy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0D39115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rytmizuje tekst wiersza,</w:t>
            </w:r>
          </w:p>
          <w:p w14:paraId="615A62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6EE42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uzasadnia swoje zdanie,</w:t>
            </w:r>
          </w:p>
          <w:p w14:paraId="3033AEEB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CA45C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pisze litery,</w:t>
            </w:r>
          </w:p>
          <w:p w14:paraId="6FE416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49785A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9ADB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F4EF8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czynny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ćwiczeniach,</w:t>
            </w:r>
          </w:p>
          <w:p w14:paraId="5395668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dokonuje obserwacji, wyciąga wnioski,</w:t>
            </w:r>
          </w:p>
          <w:p w14:paraId="258C39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99880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 gimnastycznych,</w:t>
            </w:r>
          </w:p>
          <w:p w14:paraId="1004950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przestrzega zasad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zabawach,</w:t>
            </w:r>
          </w:p>
          <w:p w14:paraId="1AD67D5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9280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60C2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1B0F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34F28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4821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38D3E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śpiewa piosenkę,</w:t>
            </w:r>
          </w:p>
          <w:p w14:paraId="7F273B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21DE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69BD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A5A7A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powtarza tekst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podanym rytmie,</w:t>
            </w:r>
          </w:p>
          <w:p w14:paraId="6E1D2F31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określa, co zanieczyszcza powietrze,</w:t>
            </w:r>
          </w:p>
          <w:p w14:paraId="70A86B3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08268231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zapamiętuje kolejność zdjęć,</w:t>
            </w:r>
          </w:p>
          <w:p w14:paraId="485D37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269E4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podejmuje swobodne zabawy,</w:t>
            </w:r>
          </w:p>
          <w:p w14:paraId="539240BD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CA68A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A2C4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5724F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0315FE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1393B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IV.6, IV.7</w:t>
            </w:r>
          </w:p>
          <w:p w14:paraId="2BA0C6E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1FC632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A751FC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</w:t>
            </w:r>
          </w:p>
          <w:p w14:paraId="5A50966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0A75625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EA0AA0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IV.4, IV.8</w:t>
            </w:r>
          </w:p>
          <w:p w14:paraId="44A787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FA229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0CDE4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54B74BB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6DF843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7E1082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IV.13, IV.18</w:t>
            </w:r>
          </w:p>
          <w:p w14:paraId="2F0395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86FE8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DEB1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</w:t>
            </w:r>
          </w:p>
          <w:p w14:paraId="0A50E5E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C915B4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F68D7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</w:t>
            </w:r>
          </w:p>
          <w:p w14:paraId="0431F8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1CAA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C8EB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FB76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03D3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CC8F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99AEA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CE4C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6C522E0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BD30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F82D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01E7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5720541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E461A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IV.18</w:t>
            </w:r>
          </w:p>
          <w:p w14:paraId="3261FA3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3C961E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FBEBF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3CB3B91" w14:textId="77777777" w:rsidR="00921F81" w:rsidRPr="00921F81" w:rsidRDefault="00921F81" w:rsidP="00921F81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6B8F19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</w:t>
            </w:r>
          </w:p>
          <w:p w14:paraId="4019AF8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6FE7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168CB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</w:t>
            </w:r>
          </w:p>
          <w:p w14:paraId="302138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78AF9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F43B3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C2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86D0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4039D8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BE67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78A6F2C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BC8EC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BEB4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A29DE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3C70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AC6C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1CB25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5805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D1956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5E40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1E225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CB1D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4633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021F874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9587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79829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593E6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0AEBD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058F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C5E6A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3703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92A1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5D15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0C62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21EE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D1B3E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EFE2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2AC7FE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77B2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1ACAF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E90F8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A0608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8ADC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2E338B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724F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6B2E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0F240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99F6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5A4E4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E5DD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7BAF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6118F1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AB76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F633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560F961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FEAD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5E786EA7" w14:textId="77777777" w:rsidTr="00087C1E">
        <w:tc>
          <w:tcPr>
            <w:tcW w:w="2517" w:type="dxa"/>
            <w:shd w:val="clear" w:color="auto" w:fill="auto"/>
          </w:tcPr>
          <w:p w14:paraId="1649D7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29EF06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51DF32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7A9D44F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E6B0C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BCE25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0881B4EB" w14:textId="77777777" w:rsidTr="00087C1E">
        <w:tc>
          <w:tcPr>
            <w:tcW w:w="14065" w:type="dxa"/>
            <w:gridSpan w:val="8"/>
            <w:shd w:val="clear" w:color="auto" w:fill="auto"/>
          </w:tcPr>
          <w:p w14:paraId="4D39EB7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420BE6B0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pobudzanie aktywności muzycznej i rozwijanie wiary we własne siły,</w:t>
            </w:r>
          </w:p>
          <w:p w14:paraId="5D9DC454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wykonywanie ćwiczeń słuchowych i artykulacyjnych.</w:t>
            </w:r>
          </w:p>
        </w:tc>
      </w:tr>
      <w:tr w:rsidR="00921F81" w:rsidRPr="00921F81" w14:paraId="09042F11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73064C2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 Kolorowy świat</w:t>
            </w:r>
          </w:p>
          <w:p w14:paraId="53A4312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5CFEC6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0BC64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Przewrócone biedronki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orientacyjno-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-porządkowa.</w:t>
            </w:r>
          </w:p>
          <w:p w14:paraId="1FC2875C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CF87A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Dorysowujemy biedronki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plastyczna.</w:t>
            </w:r>
          </w:p>
          <w:p w14:paraId="2894B49E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E1D0C9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13A27C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Otaczanie pętlami po dwie budki lęgowe. Określanie, ile pętli otrzymano. Kolorowanie okienka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odpowiednią liczbą.</w:t>
            </w:r>
          </w:p>
          <w:p w14:paraId="794D457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Ćwiczenia poranne – zestaw 31.</w:t>
            </w:r>
          </w:p>
          <w:p w14:paraId="246DC41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z piosenką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błękitna planeta.</w:t>
            </w:r>
          </w:p>
          <w:p w14:paraId="220857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0396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B972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591D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CC0F4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Wycieczka do lasu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słuchowe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artykulacyjne.</w:t>
            </w:r>
          </w:p>
          <w:p w14:paraId="7674229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 gęstym lesie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spacer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pobliżu przedszkola – obserwowanie przyrody.</w:t>
            </w:r>
          </w:p>
          <w:p w14:paraId="605ED8A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Berek w lesie –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zabawa ruchowa.</w:t>
            </w:r>
          </w:p>
          <w:p w14:paraId="31A9B57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Moje najbliższe otoczenie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plastyczna.</w:t>
            </w:r>
          </w:p>
          <w:p w14:paraId="56A35E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65F2DC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Czarodziejski instrument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rozwijająca koncentrację uwagi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umiejętność słuchania.</w:t>
            </w:r>
          </w:p>
          <w:p w14:paraId="6622CCE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 wybranym kąciku zainteresowań.</w:t>
            </w:r>
          </w:p>
          <w:p w14:paraId="601C3BE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A8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5087FCD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porusza się zgodnie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rytmem wystukiwanym przez N. na bębenku,</w:t>
            </w:r>
          </w:p>
          <w:p w14:paraId="0BFBB56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dorysowuje tyle biedronek, aby ich suma była zgodna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daną liczbą,</w:t>
            </w:r>
          </w:p>
          <w:p w14:paraId="526AD61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poprawnie wykonuje polecenia,</w:t>
            </w:r>
          </w:p>
          <w:p w14:paraId="67A4B1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4070C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33F1C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CEB3C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2AD3053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prawidłowo wykonuje zadania podczas zabaw przy muzyce, potrafi się skupić podczas działania,</w:t>
            </w:r>
          </w:p>
          <w:p w14:paraId="7C7C3D2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rytmizuje podany tekst,</w:t>
            </w:r>
          </w:p>
          <w:p w14:paraId="454440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6524A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innymi.</w:t>
            </w:r>
          </w:p>
          <w:p w14:paraId="513B9C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DD29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9300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7692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E5AC0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4C0620D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rysuje dom wraz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otoczeniem, w jakim chciałoby mieszkać,</w:t>
            </w:r>
          </w:p>
          <w:p w14:paraId="2227129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wskazuje instrument, który brzmi głośniej od pozostałych,</w:t>
            </w:r>
          </w:p>
          <w:p w14:paraId="50017B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F584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F5EAE5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podejmuje swobodne zabawy,</w:t>
            </w:r>
          </w:p>
          <w:p w14:paraId="614135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A58F5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50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03D3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DC4D4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2B04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6652F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8904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17882DB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E4F8C6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CC9C54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3A1EC5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IV.12, IV.15</w:t>
            </w:r>
          </w:p>
          <w:p w14:paraId="05F3A9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C4322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C497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04201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5085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5E21231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84CA05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6EAF37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F65D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7B54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75F5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4684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649C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IV.18</w:t>
            </w:r>
          </w:p>
          <w:p w14:paraId="70D208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AFDAB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6705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IV.18</w:t>
            </w:r>
          </w:p>
          <w:p w14:paraId="704A3F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7ED94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61E3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5962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2F3E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117D253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90986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4D823595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74E6ED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6FE320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IV.6, IV.7</w:t>
            </w:r>
          </w:p>
          <w:p w14:paraId="50D1F1D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36860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C100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3A4AC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53DE2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</w:t>
            </w:r>
          </w:p>
          <w:p w14:paraId="157E75E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F7E02F3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043EA9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I.1, I.2, I.3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585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0E6B42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3F4DD4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D943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0E08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5D50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00F3FA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EE9C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E8A11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79B5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21454C3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8A50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44A2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1283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5E66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4A0D4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FEF9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18C212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48C69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F7928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BC3E2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A9F9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DA283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145D5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2C6F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C1B7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50B59D1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58AF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53D4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1A33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2DCA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DB271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B5275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DB384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F311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E55C0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F08838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AAF6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BCEE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06EC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ACE0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B37A45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A919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364B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07E81F7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0AB6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26CD20F8" w14:textId="77777777" w:rsidTr="00087C1E">
        <w:tc>
          <w:tcPr>
            <w:tcW w:w="2517" w:type="dxa"/>
            <w:shd w:val="clear" w:color="auto" w:fill="auto"/>
          </w:tcPr>
          <w:p w14:paraId="008E41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6C7BFF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6C0841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13CD8EA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4FE664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4B109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75DD962D" w14:textId="77777777" w:rsidTr="00087C1E">
        <w:tc>
          <w:tcPr>
            <w:tcW w:w="14065" w:type="dxa"/>
            <w:gridSpan w:val="8"/>
            <w:shd w:val="clear" w:color="auto" w:fill="auto"/>
          </w:tcPr>
          <w:p w14:paraId="26768BE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2CE12303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umiejętności klasyfikowania,</w:t>
            </w:r>
          </w:p>
          <w:p w14:paraId="5408EF9F" w14:textId="77777777" w:rsidR="00921F81" w:rsidRPr="00921F81" w:rsidRDefault="00921F81" w:rsidP="00921F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fizycznej.</w:t>
            </w:r>
          </w:p>
        </w:tc>
      </w:tr>
      <w:tr w:rsidR="00921F81" w:rsidRPr="00921F81" w14:paraId="65D979BF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50D7405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 Nasze rady na odpady</w:t>
            </w:r>
          </w:p>
          <w:p w14:paraId="6CCD587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1CC708C0" w14:textId="77777777" w:rsidR="00921F81" w:rsidRPr="00921F81" w:rsidRDefault="00921F81" w:rsidP="00921F81">
            <w:p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A760A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Ukryj się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ruchowa.</w:t>
            </w:r>
          </w:p>
          <w:p w14:paraId="2232C0C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Wszystko ma swój znak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rozwijająca umiejętność kojarzenia.</w:t>
            </w:r>
          </w:p>
          <w:p w14:paraId="101A664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szlaczka po śladach. Rysowanie po śladach linii, aby się dowiedzieć, jaki tekst na konkurs napisało każde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dzieci. Czytanie tekstów dzieci.</w:t>
            </w:r>
          </w:p>
          <w:p w14:paraId="5FD2F01C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31.</w:t>
            </w:r>
          </w:p>
          <w:p w14:paraId="3A524A1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Szukamy rady na złe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odpady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matematyczne.</w:t>
            </w:r>
          </w:p>
          <w:p w14:paraId="01F1787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16.</w:t>
            </w:r>
          </w:p>
          <w:p w14:paraId="27A6A5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2EA5C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Zabawy na świeżym powietrzu: sprzątanie placu przedszkolnego.</w:t>
            </w:r>
          </w:p>
          <w:p w14:paraId="7B9AC28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Utrwalanie melodii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błękitna planeta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7B25527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Instrumentacja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błękitna planeta.</w:t>
            </w:r>
          </w:p>
          <w:p w14:paraId="61DA6E1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Co ja robię?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ruchowo-naśladowcza.</w:t>
            </w:r>
          </w:p>
          <w:p w14:paraId="13BE126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Szelest w pyszczku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artykulacyjne.</w:t>
            </w:r>
          </w:p>
          <w:p w14:paraId="7DD45C5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wybranym kąciku zainteresowań.</w:t>
            </w:r>
          </w:p>
          <w:p w14:paraId="56E789E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B54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55B499F8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reaguje na głośne dźwięki, ciche dźwięki,</w:t>
            </w:r>
          </w:p>
          <w:p w14:paraId="0C83A0E1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dodają swoje propozycje zakończenia zdania,</w:t>
            </w:r>
          </w:p>
          <w:p w14:paraId="30BF8CCA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rysuje po śladach,</w:t>
            </w:r>
          </w:p>
          <w:p w14:paraId="3F88EB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D025C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457F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49C25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B1CE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5D30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0E4C7C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czynny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ćwiczeniach,</w:t>
            </w:r>
          </w:p>
          <w:p w14:paraId="74990543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segreguje przedmioty zgodnie z podanym kryterium,</w:t>
            </w:r>
          </w:p>
          <w:p w14:paraId="2D6BE1D6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aktywnie uczestniczy w ćwiczeniach gimnastycznych,</w:t>
            </w:r>
          </w:p>
          <w:p w14:paraId="1EC3AA62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podejmuje swobodne zabawy,</w:t>
            </w:r>
          </w:p>
          <w:p w14:paraId="536C2A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AED83C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wersji instrumentalnej piosenki,</w:t>
            </w:r>
          </w:p>
          <w:p w14:paraId="09AA7361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gra na instrumencie,</w:t>
            </w:r>
          </w:p>
          <w:p w14:paraId="6B1914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28B8B4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naśladuje czynność wykonaną przez kolegę/koleżankę,</w:t>
            </w:r>
          </w:p>
          <w:p w14:paraId="014292A8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powtarza wypowiedzenia za N.,</w:t>
            </w:r>
          </w:p>
          <w:p w14:paraId="7200F286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innymi,</w:t>
            </w:r>
          </w:p>
          <w:p w14:paraId="2964E1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1AF4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3071CB" w14:textId="77777777" w:rsidR="00921F81" w:rsidRPr="00921F81" w:rsidRDefault="00921F81" w:rsidP="00921F81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325D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CBB0DC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6F0C45A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4D9515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IV.6, IV.9, IV.18</w:t>
            </w:r>
          </w:p>
          <w:p w14:paraId="601254A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A45EF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IV.8, IV.9</w:t>
            </w:r>
          </w:p>
          <w:p w14:paraId="280F0A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09692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14F6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3EC94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BD8C06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B1C87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6763D0C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B4E06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IV.12</w:t>
            </w:r>
          </w:p>
          <w:p w14:paraId="7B6DF7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CD93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A6ED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</w:t>
            </w:r>
          </w:p>
          <w:p w14:paraId="27E2BA1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009CE4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33C91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III.5</w:t>
            </w:r>
          </w:p>
          <w:p w14:paraId="559D3B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F9379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2D6794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8F7F92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C1D3A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185B618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4BA388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716CE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4104DCC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296B53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1AB26FD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A79974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</w:t>
            </w:r>
          </w:p>
          <w:p w14:paraId="35AE12A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20F6F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</w:t>
            </w:r>
          </w:p>
          <w:p w14:paraId="5531CC9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2826E3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0CBC22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I.1, I.2, I.3</w:t>
            </w:r>
          </w:p>
          <w:p w14:paraId="73E4EBD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037CF5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7CB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D16E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1878E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7BDB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32AA2E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CA28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819C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25B1C8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6318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C1FA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BF44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C698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E079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9DBC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951C73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5520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19C85C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9BAD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4DDA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ECBEDB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6AE2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8855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C460E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9A06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0679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7F1A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308D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2DBB3CE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1CDD5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64F20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0CA5EE0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AA75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A596C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B11D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CB303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884F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A563CE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6BF36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650C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288A89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63F83EF2" w14:textId="77777777" w:rsidTr="00087C1E">
        <w:tc>
          <w:tcPr>
            <w:tcW w:w="2517" w:type="dxa"/>
            <w:shd w:val="clear" w:color="auto" w:fill="auto"/>
          </w:tcPr>
          <w:p w14:paraId="632086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71E32E3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337000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6ACDC5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podstawy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3222A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Numer rozwijanej kompeten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0B968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Karty pracy, tablice demonstrac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yjne, wyprawka, strefa przedszkolaka</w:t>
            </w:r>
          </w:p>
        </w:tc>
      </w:tr>
      <w:tr w:rsidR="00921F81" w:rsidRPr="00921F81" w14:paraId="2CA0F1F2" w14:textId="77777777" w:rsidTr="00087C1E">
        <w:tc>
          <w:tcPr>
            <w:tcW w:w="14065" w:type="dxa"/>
            <w:gridSpan w:val="8"/>
            <w:shd w:val="clear" w:color="auto" w:fill="auto"/>
          </w:tcPr>
          <w:p w14:paraId="4593BC4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Zamierzenia wychowawczo–dydaktyczne (cele główne):</w:t>
            </w:r>
          </w:p>
          <w:p w14:paraId="4FA9F5F5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manualnej,</w:t>
            </w:r>
          </w:p>
          <w:p w14:paraId="464DAADE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u dzieci poczucia troski o środowisko przyrodnicze.</w:t>
            </w:r>
          </w:p>
        </w:tc>
      </w:tr>
      <w:tr w:rsidR="00921F81" w:rsidRPr="00921F81" w14:paraId="31DD779D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356EAEF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 Chronimy kwiaty</w:t>
            </w:r>
          </w:p>
          <w:p w14:paraId="723A788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2F454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5881E4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3359C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Kwiatek do kwiatka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6F08D25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Tulipany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tematyczne.</w:t>
            </w:r>
          </w:p>
          <w:p w14:paraId="4079DDF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Słuchanie instrukcji. Rozwiązywanie zadań.</w:t>
            </w:r>
          </w:p>
          <w:p w14:paraId="1E44697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31.</w:t>
            </w:r>
          </w:p>
          <w:p w14:paraId="418E472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Chrońmy kwiaty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praca plastyczna.</w:t>
            </w:r>
          </w:p>
          <w:p w14:paraId="0A4B9B7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Taniec kwiatów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muzyczno-ruchowa.</w:t>
            </w:r>
          </w:p>
          <w:p w14:paraId="11984C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C2228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Wiosenne warunki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z wykorzystaniem funkcji warunku.</w:t>
            </w:r>
          </w:p>
          <w:p w14:paraId="24B43A5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Kwiatki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na grządki – zabawa ruchowa; dowolne zabawy z użyciem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sprzętu znajdującego się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ogrodzie przedszkolnym – zwracanie uwagi na bezpieczeństwo.</w:t>
            </w:r>
          </w:p>
          <w:p w14:paraId="312DE6A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Śpiew – zbiorowy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indywidualny –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błękitna planeta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48F67B7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Przypomnienie zabaw muzycznych z całego tygodnia.</w:t>
            </w:r>
          </w:p>
          <w:p w14:paraId="32EB8C8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Rymy o odpadach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układanie rymów.</w:t>
            </w:r>
          </w:p>
          <w:p w14:paraId="117ADA0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Sadzimy kwiaty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310B273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Praca z kartą przedszkolaka.</w:t>
            </w:r>
          </w:p>
          <w:p w14:paraId="13EC5FA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2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343D4DAA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reaguje na przerwę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grze,</w:t>
            </w:r>
          </w:p>
          <w:p w14:paraId="2ED937EB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wykonuje polecenia N.,</w:t>
            </w:r>
          </w:p>
          <w:p w14:paraId="5E42FE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3B7C2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rozwiązuje zadania,</w:t>
            </w:r>
          </w:p>
          <w:p w14:paraId="4417CA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C534C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2B86187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wykonuje pracę plastyczną,</w:t>
            </w:r>
          </w:p>
          <w:p w14:paraId="5265A88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tańczy według własnej inwencji, w rytmie melodii,</w:t>
            </w:r>
          </w:p>
          <w:p w14:paraId="21003E2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 poczucie troski o środowisko przyrodnicze,</w:t>
            </w:r>
          </w:p>
          <w:p w14:paraId="215E487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przestrzega zasad podczas zabaw,</w:t>
            </w:r>
          </w:p>
          <w:p w14:paraId="390E20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F4FA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4A04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AAC0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948E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3252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826FF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śpiewa piosenkę,</w:t>
            </w:r>
          </w:p>
          <w:p w14:paraId="4F0E869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B4E0E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8553F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rytmicznie porusza się przy muzyce,</w:t>
            </w:r>
          </w:p>
          <w:p w14:paraId="21F3E74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FD5F7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układa rymy do podanych słów,</w:t>
            </w:r>
          </w:p>
          <w:p w14:paraId="27437687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naśladuje podane czynności,</w:t>
            </w:r>
          </w:p>
          <w:p w14:paraId="6226D1E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nakleja naklejkę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odpowiednim miejscu,</w:t>
            </w:r>
          </w:p>
          <w:p w14:paraId="064FD2AE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1A6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CCB0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06A75CD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DA1C9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IV.12, IV.15</w:t>
            </w:r>
          </w:p>
          <w:p w14:paraId="22B81C5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C24A1C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45F3D8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4C7ABD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IV.12</w:t>
            </w:r>
          </w:p>
          <w:p w14:paraId="7B1874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4C90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384339C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60B784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IV.18</w:t>
            </w:r>
          </w:p>
          <w:p w14:paraId="011138F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CC3566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CD5FB1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80D9E1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D77CC7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IV.12</w:t>
            </w:r>
          </w:p>
          <w:p w14:paraId="37EB32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094A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68C62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III.5, IV.18</w:t>
            </w:r>
          </w:p>
          <w:p w14:paraId="2E87A6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1BD89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511A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7D43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85D0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8EA5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7226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392EE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17C8AE0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8C839A7" w14:textId="77777777" w:rsidR="00921F81" w:rsidRPr="00921F81" w:rsidRDefault="00921F81" w:rsidP="00921F81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45874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507E86A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10153F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AFE2E2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IV.6</w:t>
            </w:r>
          </w:p>
          <w:p w14:paraId="143C58D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A291A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</w:t>
            </w:r>
          </w:p>
          <w:p w14:paraId="45E7BE2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67605D3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8CA69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</w:t>
            </w:r>
          </w:p>
          <w:p w14:paraId="684EE07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505617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C2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D8475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535B12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D9988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1BC725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7A65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87F1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3820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1, 3, 5</w:t>
            </w:r>
          </w:p>
          <w:p w14:paraId="513804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03BB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32D04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239C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E3958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F80A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BDF9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91C19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07433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1FAA2A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2CB5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4B5D7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A4DBC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5005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F46AB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AFEDE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4608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CAFE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A0AF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7EFF5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77179C5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D6156A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0072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3345CB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A6AD4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51D0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DC19DA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C901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54C824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2F407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C867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132A1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67741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921F81" w:rsidRPr="00921F81" w14:paraId="4EC8BD75" w14:textId="77777777" w:rsidTr="00087C1E">
        <w:trPr>
          <w:trHeight w:val="128"/>
        </w:trPr>
        <w:tc>
          <w:tcPr>
            <w:tcW w:w="14065" w:type="dxa"/>
            <w:gridSpan w:val="8"/>
            <w:shd w:val="clear" w:color="auto" w:fill="auto"/>
          </w:tcPr>
          <w:p w14:paraId="18429E8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Kwiecień, tydzień 4</w:t>
            </w:r>
          </w:p>
        </w:tc>
      </w:tr>
      <w:tr w:rsidR="00921F81" w:rsidRPr="00921F81" w14:paraId="07F66637" w14:textId="77777777" w:rsidTr="00087C1E">
        <w:trPr>
          <w:trHeight w:val="128"/>
        </w:trPr>
        <w:tc>
          <w:tcPr>
            <w:tcW w:w="14065" w:type="dxa"/>
            <w:gridSpan w:val="8"/>
            <w:shd w:val="clear" w:color="auto" w:fill="auto"/>
          </w:tcPr>
          <w:p w14:paraId="0618FED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Krąg tematyczny (temat tygodnia):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Mieszkam w Polsce</w:t>
            </w:r>
          </w:p>
        </w:tc>
      </w:tr>
      <w:tr w:rsidR="00921F81" w:rsidRPr="00921F81" w14:paraId="6B192818" w14:textId="77777777" w:rsidTr="00087C1E">
        <w:trPr>
          <w:trHeight w:val="128"/>
        </w:trPr>
        <w:tc>
          <w:tcPr>
            <w:tcW w:w="14065" w:type="dxa"/>
            <w:gridSpan w:val="8"/>
            <w:shd w:val="clear" w:color="auto" w:fill="auto"/>
          </w:tcPr>
          <w:p w14:paraId="12BBFE1C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Treści programowe:</w:t>
            </w:r>
          </w:p>
          <w:p w14:paraId="51103F81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Fizyczny obszar rozwoju dziecka</w:t>
            </w:r>
          </w:p>
          <w:p w14:paraId="77610EB4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617DFD3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spożywanie posiłków – korzystanie z serwetek;</w:t>
            </w:r>
          </w:p>
          <w:p w14:paraId="3968CBB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wykazywanie inicjatywy w dbałości o salę zajęć;</w:t>
            </w:r>
          </w:p>
          <w:p w14:paraId="045C6BC0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wiązanie obuwia</w:t>
            </w:r>
            <w:r w:rsidRPr="00921F81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689E5BAC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1E2FB4C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nabywanie płynności ruchów rąk (np. w toku swobodnych ruchów tanecznych, gimnastycznych ćwiczeń ramion, zadań plastycznych wymagających zamalowania dużych przestrzeni kartki);</w:t>
            </w:r>
          </w:p>
          <w:p w14:paraId="2737AB63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ruchowej (głównie skoordynowanej współpracy ruchów ramienia, przedramienia, nadgarstka i palców);</w:t>
            </w:r>
          </w:p>
          <w:p w14:paraId="1DB6AE10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gospodarowanie przestrzenią kartki (wykonywanie prac plastycznych na papierze o różnych formatach – z tendencją do przechodzenia do małych, zamkniętych powierzchni);</w:t>
            </w:r>
          </w:p>
          <w:p w14:paraId="04405F07" w14:textId="77777777" w:rsidR="00921F81" w:rsidRPr="00921F81" w:rsidRDefault="00921F81" w:rsidP="00921F81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koordynacji ruchowo-słuchowo-wzrokowej.</w:t>
            </w:r>
          </w:p>
          <w:p w14:paraId="348A4066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Artystyczna aktywność dziecka:</w:t>
            </w:r>
          </w:p>
          <w:p w14:paraId="36D54D0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 dowolnej muzyki;</w:t>
            </w:r>
          </w:p>
          <w:p w14:paraId="2FF862A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używanie wybranych narzędzi, przyborów, wybieranie materiałów, organizowanie sobie stanowiska pracy i porządkowanie go po zakończonej pracy.</w:t>
            </w:r>
          </w:p>
          <w:p w14:paraId="66EC7B99" w14:textId="77777777" w:rsidR="00921F81" w:rsidRPr="00921F81" w:rsidRDefault="00921F81" w:rsidP="00921F81">
            <w:pPr>
              <w:spacing w:after="0"/>
              <w:ind w:left="284" w:hanging="284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Ruchowa i zdrowotna aktywność dziecka:</w:t>
            </w:r>
          </w:p>
          <w:p w14:paraId="194E96DE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zacieśnianie kontaktów interpersonalnych z grupą poprzez wspólne organizowanie zabaw ruchowych;</w:t>
            </w:r>
          </w:p>
          <w:p w14:paraId="76FE86E8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dbanie o narządy zmysłów poprzez: dobre oświetlenie miejsc zabaw, pracy, unikanie hałasu, tego, by samemu też nie być jego źródłem, wietrzenie pomieszczeń;</w:t>
            </w:r>
          </w:p>
          <w:p w14:paraId="1D8A5E55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przewidywanie skutków wynikających z niebezpiecznych zabaw i zachowań;</w:t>
            </w:r>
          </w:p>
          <w:p w14:paraId="605193A8" w14:textId="77777777" w:rsidR="00921F81" w:rsidRPr="00921F81" w:rsidRDefault="00921F81" w:rsidP="00921F8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odpowiednie dobieranie miejsc zabaw przy stoliku, biurku (miejsce dobrze oświetlone, krzesło dopasowane do wzrostu dziecka).</w:t>
            </w:r>
          </w:p>
          <w:p w14:paraId="349A7763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Emocjonalny obszar rozwoju dziecka</w:t>
            </w:r>
          </w:p>
          <w:p w14:paraId="24E2E543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2F81FC1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pomaganie młodszym, nieśmiałym, niepełnosprawnym, akceptowanie ich inności;</w:t>
            </w:r>
          </w:p>
          <w:p w14:paraId="28B062B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potrzeb innych, bycie empatycznym;</w:t>
            </w:r>
          </w:p>
          <w:p w14:paraId="11C7929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prób samodzielnego rozwiązania problemu;</w:t>
            </w:r>
          </w:p>
          <w:p w14:paraId="3050A19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czerpanie radości i satysfakcji z przebywania na łonie natury:</w:t>
            </w:r>
          </w:p>
          <w:p w14:paraId="205346A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szanowanie odmowy uczestnictwa w niechcianych sytuacjach.</w:t>
            </w:r>
          </w:p>
          <w:p w14:paraId="35C9CAEF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Społeczny obszar rozwoju dziecka</w:t>
            </w:r>
          </w:p>
          <w:p w14:paraId="197B05FF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1FA1D2F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poznanie zapisu nazwy swojej miejscowości;</w:t>
            </w:r>
          </w:p>
          <w:p w14:paraId="1E26301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nazywanie największych rzek – Wisły i Odry, morza – Bałtyku, gór – Tatr – oraz większych miast Polski;</w:t>
            </w:r>
          </w:p>
          <w:p w14:paraId="3A0F68E0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ważniejszych wydarzeń z życia Polski, np. wejście Polski do Unii Europejskiej;</w:t>
            </w:r>
          </w:p>
          <w:p w14:paraId="7C372BA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interesowanie się aktualnymi wydarzeniami w naszym kraju;</w:t>
            </w:r>
          </w:p>
          <w:p w14:paraId="6B9243B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imion i nazwisk znanych Polaków, np. Fryderyka Chopina, Mikołaja Kopernika oraz ważniejszych pomników polskiej historii, np. Zamku Królewskiego w Warszawie;</w:t>
            </w:r>
          </w:p>
          <w:p w14:paraId="653C972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wyjaśnianie wieloznaczności słowa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dom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60806F2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wykonywanie różnych czynności rozwijających poczucie odpowiedzialności za powierzone zadanie;</w:t>
            </w:r>
          </w:p>
          <w:p w14:paraId="3A34911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unikanie wzajemnego wyszydzania i szykanowania;</w:t>
            </w:r>
          </w:p>
          <w:p w14:paraId="0DAF177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pełnienie w każdej sytuacji roli słuchacza i mówiącego;</w:t>
            </w:r>
          </w:p>
          <w:p w14:paraId="1124109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prowadzenie dialogów z zachowaniem przyjętych zasad.</w:t>
            </w:r>
          </w:p>
          <w:p w14:paraId="2F9D3AF6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Poznawczy obszar rozwoju dziecka</w:t>
            </w:r>
          </w:p>
          <w:p w14:paraId="3DEBBB7F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Społeczna aktywność dziecka:</w:t>
            </w:r>
          </w:p>
          <w:p w14:paraId="1784BF9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wskazywanie lokalizacji swojej miejscowości na mapie Polski;</w:t>
            </w:r>
          </w:p>
          <w:p w14:paraId="5AB6F67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na podstawie swojej miejscowości sposobów budowania dawniej i obecnie;</w:t>
            </w:r>
          </w:p>
          <w:p w14:paraId="381B3C8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zwracanie uwagi na materiały, jakie wykorzystywano w budownictwie dawniej, a jakie wykorzystuje się obecnie;</w:t>
            </w:r>
          </w:p>
          <w:p w14:paraId="07EDF172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nazywanie najważniejszych rzek – Wisły i Odry, morza – Bałtyku, gór – Tatr oraz większych miast Polski;</w:t>
            </w:r>
          </w:p>
          <w:p w14:paraId="4E54533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ważniejszych wydarzeń z życia Polski;</w:t>
            </w:r>
          </w:p>
          <w:p w14:paraId="1408622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interesowanie się aktualnymi wydarzeniami w naszym kraju;</w:t>
            </w:r>
          </w:p>
          <w:p w14:paraId="20AA6CD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poznawanie imion i nazwisk znanych Polaków, np. Fryderyka Chopina, Mikołaja Kopernika, oraz ważniejszych pomników polskiej historii np. Zamku Królewskiego w Warszawie;</w:t>
            </w:r>
          </w:p>
          <w:p w14:paraId="451DC1C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tworzenie planu osiedla, swojej miejscowości;</w:t>
            </w:r>
          </w:p>
          <w:p w14:paraId="219EE08F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podejmowanie działania i opisywanie, co z nich wyniknęło dla niego i dla innych;</w:t>
            </w:r>
          </w:p>
          <w:p w14:paraId="6719807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planowanie działania grupy rówieśniczej przez wskazywanie pojedynczych czynności i zadań niezbędnych do realizacji celu.</w:t>
            </w:r>
          </w:p>
          <w:p w14:paraId="5861A5F3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Językowa aktywność dziecka:</w:t>
            </w:r>
          </w:p>
          <w:p w14:paraId="352843E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układanie historyjek obrazkowych,</w:t>
            </w:r>
          </w:p>
          <w:p w14:paraId="64C0D817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opowiadanie ich, dopowiadanie ich zakończeń;</w:t>
            </w:r>
          </w:p>
          <w:p w14:paraId="552EE3E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posługiwanie się poprawną mową;</w:t>
            </w:r>
          </w:p>
          <w:p w14:paraId="02E96D23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próby samodzielnego czytania;</w:t>
            </w:r>
          </w:p>
          <w:p w14:paraId="500C79E2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ważne tematy, samodzielne werbalizowanie własnych potrzeb i decyzji;</w:t>
            </w:r>
          </w:p>
          <w:p w14:paraId="09ACA65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formułowanie dłuższych wypowiedzi na dowolny temat;</w:t>
            </w:r>
          </w:p>
          <w:p w14:paraId="3F768D9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zdań w wypowiedziach, liczenie ich, układanie wypowiedzi, np. na temat obrazka, składającej się z określonej liczby zdań;</w:t>
            </w:r>
          </w:p>
          <w:p w14:paraId="4223550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wyodrębnianie w słowach głosek: w wygłosie, nagłosie, śródgłosie;</w:t>
            </w:r>
          </w:p>
          <w:p w14:paraId="60814EE5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czytanie całościowe wyrazów, równoważników zdań;</w:t>
            </w:r>
          </w:p>
          <w:p w14:paraId="5BBC9C3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liter pisanych;</w:t>
            </w:r>
          </w:p>
          <w:p w14:paraId="6DC252A1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głosek w słowach; układanie słów rozpoczynających się, kończących się daną głoską.</w:t>
            </w:r>
          </w:p>
          <w:p w14:paraId="52E8EA77" w14:textId="77777777" w:rsidR="00921F81" w:rsidRPr="00921F81" w:rsidRDefault="00921F81" w:rsidP="0092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Artystyczna aktywność dziecka:</w:t>
            </w:r>
          </w:p>
          <w:p w14:paraId="4C77BA5C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śpiewanie piosenek z akompaniamentem muzycznym;</w:t>
            </w:r>
          </w:p>
          <w:p w14:paraId="2835412D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opracowanie planu działania podczas wykonywania danej pracy plastycznej;</w:t>
            </w:r>
          </w:p>
          <w:p w14:paraId="1E122874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improwizowanie ruchowe dowolnej muzyki;</w:t>
            </w:r>
          </w:p>
          <w:p w14:paraId="39A69A1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samodzielne używanie wybranych narzędzi, przyborów, wybieranie materiałów, organizowanie sobie stanowisk pracy;</w:t>
            </w:r>
          </w:p>
          <w:p w14:paraId="47726E2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uczestniczenie w zabawach konstrukcyjno-technicznych, wykorzystujących doświadczenia zbierane podczas poznawania środowiska technicznego, np. składanie zabawek z oddzielonych części, budowanie różnych konstrukcji z klocków; przeżywanie radości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z pozytywnych efektów swoich działań.</w:t>
            </w:r>
          </w:p>
          <w:p w14:paraId="0BF88312" w14:textId="77777777" w:rsidR="00921F81" w:rsidRPr="00921F81" w:rsidRDefault="00921F81" w:rsidP="00921F8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Aktywność poznawcza:</w:t>
            </w:r>
          </w:p>
          <w:p w14:paraId="57C90628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inicjowanie różnego rodzaju zabaw z wykorzystaniem pomysłów dzieci, uświadamianie sobie podczas zabawy jej efektów końcowych;</w:t>
            </w:r>
          </w:p>
          <w:p w14:paraId="55FE045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myślenia logicznego poprzez: analizowanie, syntezowanie, porównywanie, klasyfikowanie, rozwiązywanie zagadek logicznych (sylogizmów), próby logicznego ujęcia motywów własnego działania, łączenie prostych czynności z ich skutkami, układanie historyjek obrazkowych, opowiadanie ich z podaniem przyczyny i skutku danych zdarzeń, słuchanie zdań prawdziwych i fałszywych, ocenianie ich wartości logicznej (np. poprzez wykonywanie określonych ruchów);</w:t>
            </w:r>
          </w:p>
          <w:p w14:paraId="0CF99FAE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uświadamianie sobie podczas zabawy jej efektów końcowych;</w:t>
            </w:r>
          </w:p>
          <w:p w14:paraId="5F6F856A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tworzenie ciągów słów na zasadzie skojarzeń, np.: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wiosna – ptaki – bocian – żaba – jezioro...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545E1DF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nabywanie umiejętności kreślenia w ograniczonej przestrzeni, w układzie szeregowym, linii będących elementami liter (linii prostych, pionowych, poziomych i ukośnych, falistych, zaokrąglonych, pętli, kół, owali);</w:t>
            </w:r>
          </w:p>
          <w:p w14:paraId="39B1044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rysowanie </w:t>
            </w:r>
            <w:proofErr w:type="spellStart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literopodobnych</w:t>
            </w:r>
            <w:proofErr w:type="spellEnd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szlaczków na dużych płaszczyznach i w liniaturze;</w:t>
            </w:r>
          </w:p>
          <w:p w14:paraId="56FE907B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rozwijanie zainteresowania podejmowaniem prób pisania;</w:t>
            </w:r>
          </w:p>
          <w:p w14:paraId="7EF99359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liczenie od dowolnego miejsca, wspak, dwójkami, piątkami;</w:t>
            </w:r>
          </w:p>
          <w:p w14:paraId="4796C746" w14:textId="77777777" w:rsidR="00921F81" w:rsidRPr="00921F81" w:rsidRDefault="00921F81" w:rsidP="00921F8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rozpoznawanie cyfr i liczby 10.</w:t>
            </w:r>
          </w:p>
          <w:p w14:paraId="7E67B1B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Program wychowania przedszkolnego</w:t>
            </w:r>
            <w:r w:rsidRPr="00921F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white"/>
                <w:lang w:eastAsia="pl-PL"/>
                <w14:ligatures w14:val="none"/>
              </w:rPr>
              <w:t>, Grupa MAC S.A. 2020 (s. 41–45, 50, 52–54, 56–61, 65, 67–68, 71–72, 74, 78).</w:t>
            </w:r>
          </w:p>
        </w:tc>
      </w:tr>
      <w:tr w:rsidR="00921F81" w:rsidRPr="00921F81" w14:paraId="06463715" w14:textId="77777777" w:rsidTr="00087C1E">
        <w:tc>
          <w:tcPr>
            <w:tcW w:w="2517" w:type="dxa"/>
            <w:shd w:val="clear" w:color="auto" w:fill="auto"/>
          </w:tcPr>
          <w:p w14:paraId="3F241B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6740D8C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3DC9B9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7EEE1B7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0FA1E1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041C59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0110D3A1" w14:textId="77777777" w:rsidTr="00087C1E">
        <w:tc>
          <w:tcPr>
            <w:tcW w:w="14065" w:type="dxa"/>
            <w:gridSpan w:val="8"/>
            <w:shd w:val="clear" w:color="auto" w:fill="auto"/>
          </w:tcPr>
          <w:p w14:paraId="4EBBD275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1685A454" w14:textId="77777777" w:rsidR="00921F81" w:rsidRPr="00921F81" w:rsidRDefault="00921F81" w:rsidP="00921F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mowy,</w:t>
            </w:r>
          </w:p>
          <w:p w14:paraId="1FFDEB7B" w14:textId="77777777" w:rsidR="00921F81" w:rsidRPr="00921F81" w:rsidRDefault="00921F81" w:rsidP="00921F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słuchu fonematycznego,</w:t>
            </w:r>
          </w:p>
          <w:p w14:paraId="6B3F93AA" w14:textId="77777777" w:rsidR="00921F81" w:rsidRPr="00921F81" w:rsidRDefault="00921F81" w:rsidP="00921F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rozpoznawanie i nazywanie poznanych liter.</w:t>
            </w:r>
          </w:p>
        </w:tc>
      </w:tr>
      <w:tr w:rsidR="00921F81" w:rsidRPr="00921F81" w14:paraId="3781634C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7D93662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1. Moje osiedle, domy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domki</w:t>
            </w:r>
          </w:p>
          <w:p w14:paraId="1AC20B5C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3A81B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5C902E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46E5E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Domki z gazet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14EFC6E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Budowanie domów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zabawy konstrukcyjne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małych zespołach.</w:t>
            </w:r>
          </w:p>
          <w:p w14:paraId="4DAE9E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F9F3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048D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BF01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A0C4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97B11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Dom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szukanie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wyjaśnianie różnych znaczeń słowa dom.</w:t>
            </w:r>
          </w:p>
          <w:p w14:paraId="6D708CA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Improwizacje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rozwijanie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sprawności manualnej.</w:t>
            </w:r>
          </w:p>
          <w:p w14:paraId="11D0B45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A347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ED329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32.</w:t>
            </w:r>
          </w:p>
          <w:p w14:paraId="2EBB27D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Słuchanie opowiadania Barbary Szelągowskiej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Konkurs i spełnione marzenie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5CF3700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Z domu do domu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ruchowa.</w:t>
            </w:r>
          </w:p>
          <w:p w14:paraId="021D234C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Odkrywanie litery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 małej i wielkiej, drukowanej i pisanej.</w:t>
            </w:r>
          </w:p>
          <w:p w14:paraId="32DFC5E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B8A1C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Spacer po miejscu zamieszkania dzieci – miejscowości, osiedlu.</w:t>
            </w:r>
          </w:p>
          <w:p w14:paraId="3F229B1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ojczyzna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zapoznanie z piosenką tygodnia.</w:t>
            </w:r>
          </w:p>
          <w:p w14:paraId="2DA3C43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Domy dawniej i dziś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dydaktyczna.</w:t>
            </w:r>
          </w:p>
          <w:p w14:paraId="7EABB1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D398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9A7D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DA7AE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Czytanie nazw miejscowości umieszczonych na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znakach drogowych. Łączenie znaków, na których zapisano nazwy miejscowości rozpoczynające się tą samą literą. Czytanie tekstu. Udzielanie odpowiedzi na pytania. Czytanie.</w:t>
            </w:r>
          </w:p>
          <w:p w14:paraId="4CA887B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Spacer krętą uliczką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786B54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A8622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wybranym kąciku zainteresowań.</w:t>
            </w:r>
          </w:p>
          <w:p w14:paraId="7EC934F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shd w:val="clear" w:color="auto" w:fill="auto"/>
          </w:tcPr>
          <w:p w14:paraId="08021C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53F953C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reaguje na przerwę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grze,</w:t>
            </w:r>
          </w:p>
          <w:p w14:paraId="1F0F5448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buduje różne domy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klocków; porównuje powstałe budowle, stosując określenia: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wysoki, niski, wyższy, niższy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</w:p>
          <w:p w14:paraId="2A210BF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podaje swoje propozycje wokół hasła dom,</w:t>
            </w:r>
          </w:p>
          <w:p w14:paraId="50D523AD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rysuje jeden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przedmiotów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wymienionych przez N,</w:t>
            </w:r>
          </w:p>
          <w:p w14:paraId="1BC683F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bierze aktywny udział w ćwiczeniach,</w:t>
            </w:r>
          </w:p>
          <w:p w14:paraId="29C20FBF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wypowiada się zdaniami na określony temat,</w:t>
            </w:r>
          </w:p>
          <w:p w14:paraId="14E2EA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59811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reaguje na hasło,</w:t>
            </w:r>
          </w:p>
          <w:p w14:paraId="64B966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998516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dzieli słowa na głoski,</w:t>
            </w:r>
          </w:p>
          <w:p w14:paraId="17935B69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rozpoznaje i nazywa literę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 drukowaną i pisaną, małą i wielką,</w:t>
            </w:r>
          </w:p>
          <w:p w14:paraId="0B268A63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spaceruje po swojej miejscowości,</w:t>
            </w:r>
          </w:p>
          <w:p w14:paraId="6097B7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594B8C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piosenki,</w:t>
            </w:r>
          </w:p>
          <w:p w14:paraId="77B41C89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B7BC70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porównują domy budowane dawniej ze współczesnymi budynkami,</w:t>
            </w:r>
          </w:p>
          <w:p w14:paraId="4AC4FA8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poprawnie wykonuje polecenia,</w:t>
            </w:r>
          </w:p>
          <w:p w14:paraId="01CB6E0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48AE6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567C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FA0E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F915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AE827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CFF9A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A86CA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5C3F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0A15C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przeprowadza kolegę/koleżankę do końca uliczki,</w:t>
            </w:r>
          </w:p>
          <w:p w14:paraId="19F1C0F2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innymi,</w:t>
            </w:r>
          </w:p>
          <w:p w14:paraId="6A83B4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C34D2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7321E4" w14:textId="77777777" w:rsidR="00921F81" w:rsidRPr="00921F81" w:rsidRDefault="00921F81" w:rsidP="00921F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3FE7EA1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F0B57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II.2</w:t>
            </w:r>
          </w:p>
          <w:p w14:paraId="3129CF9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C0D2C1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I.6, IV.11</w:t>
            </w:r>
          </w:p>
          <w:p w14:paraId="10607713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FC4C0C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A24B14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CB24EA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F8056A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989136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ABAC60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A4C43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II.2, IV.2,</w:t>
            </w:r>
            <w:r w:rsidRPr="00921F81"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IV.6</w:t>
            </w:r>
          </w:p>
          <w:p w14:paraId="5AB8062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0D0023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6F1FD3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IV.8</w:t>
            </w:r>
          </w:p>
          <w:p w14:paraId="2C8B8C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89D37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81CA1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3333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F56CA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AB8B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IV.5</w:t>
            </w:r>
          </w:p>
          <w:p w14:paraId="630F95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E295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8CA6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ECFB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II.2</w:t>
            </w:r>
          </w:p>
          <w:p w14:paraId="1E6E1F1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AC3C8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IV.4,</w:t>
            </w:r>
          </w:p>
          <w:p w14:paraId="479A033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7A79DE6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5551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2E58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088B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III.2, III.5, III.8</w:t>
            </w:r>
          </w:p>
          <w:p w14:paraId="0FD85791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A4202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IV.7, IV.10</w:t>
            </w:r>
          </w:p>
          <w:p w14:paraId="28726723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7EB840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133EF7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III.8, IV.6, IV.19</w:t>
            </w:r>
          </w:p>
          <w:p w14:paraId="307728B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6619E9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A0DE3D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EA98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F8C20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IV.9</w:t>
            </w:r>
          </w:p>
          <w:p w14:paraId="3538D79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B3B3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006B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2CF3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95892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BCA6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50CD5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E384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6153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DFFC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E3FAE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III.9</w:t>
            </w:r>
          </w:p>
          <w:p w14:paraId="471D3BD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78CC14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DDFA0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I.6, II.2, III.8</w:t>
            </w:r>
          </w:p>
          <w:p w14:paraId="071960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9A69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D6D0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  <w:p w14:paraId="1CFFEC69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14:paraId="211D44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E2391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3B5C11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BD41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3D8BB9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49A9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E5AE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5AEF78" w14:textId="77777777" w:rsidR="00921F81" w:rsidRPr="00921F81" w:rsidRDefault="00921F81" w:rsidP="00921F81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A1B2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3A4B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E681AED" w14:textId="77777777" w:rsidR="00921F81" w:rsidRPr="00921F81" w:rsidRDefault="00921F81" w:rsidP="00921F81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DDA7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1, 5, 8</w:t>
            </w:r>
          </w:p>
          <w:p w14:paraId="348000E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B01EB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967F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93629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13A262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D6843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69A97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A5B25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B6D6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F62BA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9AC91B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5E10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FBD892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438A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2797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F16C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EBE39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485D8A3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D4D0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684D2F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2DDB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5055A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AF2EC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6E1F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B7B6F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F307E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842C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4A71C7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FBE6E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D63E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3332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2E12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9B52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C607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1F79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790E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203D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E5B5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E6CAA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D5BC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BDB46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3BF9B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C713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30E9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921F81" w:rsidRPr="00921F81" w14:paraId="2ECB50ED" w14:textId="77777777" w:rsidTr="00087C1E">
        <w:tc>
          <w:tcPr>
            <w:tcW w:w="2517" w:type="dxa"/>
            <w:shd w:val="clear" w:color="auto" w:fill="auto"/>
          </w:tcPr>
          <w:p w14:paraId="79CB1F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0074B65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1882BF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6AF5AF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6E6B16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5707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3522D1B4" w14:textId="77777777" w:rsidTr="00087C1E">
        <w:tc>
          <w:tcPr>
            <w:tcW w:w="14065" w:type="dxa"/>
            <w:gridSpan w:val="8"/>
            <w:shd w:val="clear" w:color="auto" w:fill="auto"/>
          </w:tcPr>
          <w:p w14:paraId="48EC4D7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2C65B9DC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aktywności poznawczej,</w:t>
            </w:r>
          </w:p>
          <w:p w14:paraId="5597F3A7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fizycznej.</w:t>
            </w:r>
          </w:p>
          <w:p w14:paraId="416B39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8958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744F42F0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13D3C1C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 Warszawski dzień</w:t>
            </w:r>
          </w:p>
          <w:p w14:paraId="3DBEC664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CDB9E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2161A903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9DA69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Przejście tunelem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metra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4D0DBCA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Warszawa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wspólne wykonanie gazetki tematycznej.</w:t>
            </w:r>
          </w:p>
          <w:p w14:paraId="230B81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6A56A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palcem po literach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H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Pisanie liter po śladach, a potem – samodzielnie.</w:t>
            </w:r>
          </w:p>
          <w:p w14:paraId="098A4B4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32.</w:t>
            </w:r>
          </w:p>
          <w:p w14:paraId="1976FF7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Skąd pochodzi nazwa naszej stolicy?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słuchanie legendy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Wars i Sawa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Wandy Chotomskiej.</w:t>
            </w:r>
          </w:p>
          <w:p w14:paraId="0533712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16.</w:t>
            </w:r>
          </w:p>
          <w:p w14:paraId="218938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4AEFA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Polskie miasta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zabawy na placu przedszkolnym; zwracanie uwagi na bezpieczeństwo podczas korzystania z urządzeń.</w:t>
            </w:r>
          </w:p>
          <w:p w14:paraId="5DD7EA1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Śpiew zbiorowy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i indywidualny refrenu. Nauka pierwszej zwrotki piosenki.</w:t>
            </w:r>
          </w:p>
          <w:p w14:paraId="3F3CAF87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ojczyzna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rozwijanie zdolności koncentracji uwagi podczas działania.</w:t>
            </w:r>
          </w:p>
          <w:p w14:paraId="16269DD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Przenieś tarczę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62822C1A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Warszawska Syrenka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wykonanie herbu.</w:t>
            </w:r>
          </w:p>
          <w:p w14:paraId="36E2C9F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Oglądanie zdjęć. Słuchanie nazw czytanych przez nauczyciela. Opisywanie, jak Warszawa wyglądała dawniej, a jak wygląda dziś.</w:t>
            </w:r>
          </w:p>
          <w:p w14:paraId="356B17D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shd w:val="clear" w:color="auto" w:fill="auto"/>
          </w:tcPr>
          <w:p w14:paraId="687E90C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5A8453C4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przechodzi tunelem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 ustalony sposób,</w:t>
            </w:r>
          </w:p>
          <w:p w14:paraId="218E789F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wykonuje wspólnie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innymi gazetkę tematyczną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o Warszawie,</w:t>
            </w:r>
          </w:p>
          <w:p w14:paraId="71B62D3F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pisze litery,</w:t>
            </w:r>
          </w:p>
          <w:p w14:paraId="74F2C0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D576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2BF5A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7BF643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ćwiczeniach,</w:t>
            </w:r>
          </w:p>
          <w:p w14:paraId="6EA34613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wyjaśnia pochodzenie nazwy stolicy Polski,</w:t>
            </w:r>
          </w:p>
          <w:p w14:paraId="08C429A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7EFB7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8180C8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 gimnastycznych,</w:t>
            </w:r>
          </w:p>
          <w:p w14:paraId="05366B3A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przestrzega zasad podczas zabawy,</w:t>
            </w:r>
          </w:p>
          <w:p w14:paraId="13BC39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E8958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BC72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9461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5FD7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E2F99F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śpiewa piosenkę,</w:t>
            </w:r>
          </w:p>
          <w:p w14:paraId="638F0B7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B7079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AA99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D269F4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podaje rozwiązanie zagadki,</w:t>
            </w:r>
          </w:p>
          <w:p w14:paraId="0F37A6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F7CB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5195FF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przenosi krążek na otwartej dłoni,</w:t>
            </w:r>
          </w:p>
          <w:p w14:paraId="01F3FF0E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tworzy herb Warszawy,</w:t>
            </w:r>
          </w:p>
          <w:p w14:paraId="088C5E08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opisuje, jak Warszawa wyglądała dawniej,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a jak wygląda dziś,</w:t>
            </w:r>
          </w:p>
          <w:p w14:paraId="0C001741" w14:textId="77777777" w:rsidR="00921F81" w:rsidRPr="00921F81" w:rsidRDefault="00921F81" w:rsidP="00921F8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88C183" w14:textId="77777777" w:rsidR="00921F81" w:rsidRPr="00921F81" w:rsidRDefault="00921F81" w:rsidP="00921F8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74B647" w14:textId="77777777" w:rsidR="00921F81" w:rsidRPr="00921F81" w:rsidRDefault="00921F81" w:rsidP="00921F8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781A61E" w14:textId="77777777" w:rsidR="00921F81" w:rsidRPr="00921F81" w:rsidRDefault="00921F81" w:rsidP="00921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43CED57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E121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07D6FBE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D8B0D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IV.10, IV.19</w:t>
            </w:r>
          </w:p>
          <w:p w14:paraId="3A9F803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405DEC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03F2465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1641C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IV.4, IV.8</w:t>
            </w:r>
          </w:p>
          <w:p w14:paraId="08B26D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2DC5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072F8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29B67E3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915FF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IV.10, IV.13,</w:t>
            </w:r>
          </w:p>
          <w:p w14:paraId="3BFA3E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IV.19</w:t>
            </w:r>
          </w:p>
          <w:p w14:paraId="0A4A47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B720C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72250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I.8, II.2, III.8</w:t>
            </w:r>
          </w:p>
          <w:p w14:paraId="60042F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A3E7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E343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III.5, III.8, IV.10</w:t>
            </w:r>
          </w:p>
          <w:p w14:paraId="1E98A9B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B306C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17D67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8B425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7DA6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79B4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7907D95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D2B101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8142E13" w14:textId="77777777" w:rsidR="00921F81" w:rsidRPr="00921F81" w:rsidRDefault="00921F81" w:rsidP="00921F81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93856D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016811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7834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79B6B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63A8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60318ABA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7A3E34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IV.10</w:t>
            </w:r>
          </w:p>
          <w:p w14:paraId="1552EF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9B0C5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IV.10</w:t>
            </w:r>
          </w:p>
          <w:p w14:paraId="7DA271F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FA042A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7EA264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2895B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0480F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59D39A3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D0AC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184758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9E5ED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1, 5, 8</w:t>
            </w:r>
          </w:p>
          <w:p w14:paraId="13A935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86741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1FF8D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99ED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746A24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CD699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57DA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6E355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200E7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ADDC1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1, 5, 6</w:t>
            </w:r>
          </w:p>
          <w:p w14:paraId="23E0E81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34D2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6C69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057B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A6BF8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18505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CDC0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64C20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8FB5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1459D0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A5E18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C98C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1455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0F83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1421887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7C310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722C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F1817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</w:t>
            </w:r>
          </w:p>
          <w:p w14:paraId="5A50F0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25A3B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06ED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D762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2F4461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3231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1, 6, 8</w:t>
            </w:r>
          </w:p>
          <w:p w14:paraId="60B253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2DA5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1, 5, 6</w:t>
            </w:r>
          </w:p>
          <w:p w14:paraId="562F929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17CF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73B1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784D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534C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B25E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18E6B8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4807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2DE89A7E" w14:textId="77777777" w:rsidTr="00087C1E">
        <w:tc>
          <w:tcPr>
            <w:tcW w:w="2517" w:type="dxa"/>
            <w:shd w:val="clear" w:color="auto" w:fill="auto"/>
          </w:tcPr>
          <w:p w14:paraId="1FC7EE5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540E807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4B62B29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246B0E0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A05BF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994D6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Karty pracy, tablice demonstracyjne, wyprawka, strefa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przedszkolaka</w:t>
            </w:r>
          </w:p>
        </w:tc>
      </w:tr>
      <w:tr w:rsidR="00921F81" w:rsidRPr="00921F81" w14:paraId="7FA5908C" w14:textId="77777777" w:rsidTr="00087C1E">
        <w:tc>
          <w:tcPr>
            <w:tcW w:w="14065" w:type="dxa"/>
            <w:gridSpan w:val="8"/>
            <w:shd w:val="clear" w:color="auto" w:fill="auto"/>
          </w:tcPr>
          <w:p w14:paraId="4F7BA512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Zamierzenia wychowawczo–dydaktyczne (cele główne):</w:t>
            </w:r>
          </w:p>
          <w:p w14:paraId="55788073" w14:textId="77777777" w:rsidR="00921F81" w:rsidRPr="00921F81" w:rsidRDefault="00921F81" w:rsidP="00921F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opanowanie tekstu i melodii piosenki,</w:t>
            </w:r>
          </w:p>
          <w:p w14:paraId="0AE49E9C" w14:textId="77777777" w:rsidR="00921F81" w:rsidRPr="00921F81" w:rsidRDefault="00921F81" w:rsidP="00921F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zapoznanie z symbolami narodowymi.</w:t>
            </w:r>
          </w:p>
        </w:tc>
      </w:tr>
      <w:tr w:rsidR="00921F81" w:rsidRPr="00921F81" w14:paraId="4F93FD85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0DA74ED0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 Jesteśmy Polakami</w:t>
            </w:r>
          </w:p>
          <w:p w14:paraId="6687301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4CDAD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7E7446F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D2677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Polki i Polacy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1BD8FB7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Położenie geograficzne Polski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praca z tablicą demonstracyjną.</w:t>
            </w:r>
          </w:p>
          <w:p w14:paraId="6E33713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Statki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zabawa matematyczna.</w:t>
            </w:r>
          </w:p>
          <w:p w14:paraId="468A861F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32.</w:t>
            </w:r>
          </w:p>
          <w:p w14:paraId="4B482FF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z piosenką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ojczyzna.</w:t>
            </w:r>
          </w:p>
          <w:p w14:paraId="2B644B3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Słuchanie legendy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O Lechu i Białym Orle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Mariana </w:t>
            </w:r>
            <w:proofErr w:type="spellStart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Orłonia</w:t>
            </w:r>
            <w:proofErr w:type="spellEnd"/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41A5E02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Burza na Morzu Bałtyckim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spacer w pobliżu przedszkola – obserwacja najbliższego otoczenia.</w:t>
            </w:r>
          </w:p>
          <w:p w14:paraId="139454D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Dom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rytmizowanie fragmentu wiersza Anny Bernat.</w:t>
            </w:r>
          </w:p>
          <w:p w14:paraId="3C868E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26BC8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Co to jest Polska?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poszukiwanie przez dzieci odpowiedzi.</w:t>
            </w:r>
          </w:p>
          <w:p w14:paraId="161B15A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Latające orły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281A91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512E1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Nazwa do obrazka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dopasowanie podpisów do obrazków.</w:t>
            </w:r>
          </w:p>
          <w:p w14:paraId="2B62247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Moja ojczyzna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układanie zdań o ojczyźnie.</w:t>
            </w:r>
          </w:p>
          <w:p w14:paraId="6F1CAEB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6838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3F836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A06EE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Odszukiwanie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w naklejkach kartoników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nazwami: </w:t>
            </w:r>
            <w:r w:rsidRPr="00921F81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Bałtyk, Gdańsk, Kraków, Warszawa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Naklejanie ich w odpowiednich miejscach na mapie Polski. Pisanie po śladach poznanych liter.</w:t>
            </w:r>
          </w:p>
          <w:p w14:paraId="4BCAF95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we zgodne z planem dnia.</w:t>
            </w:r>
          </w:p>
        </w:tc>
        <w:tc>
          <w:tcPr>
            <w:tcW w:w="2825" w:type="dxa"/>
            <w:shd w:val="clear" w:color="auto" w:fill="auto"/>
          </w:tcPr>
          <w:p w14:paraId="44CB86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4EE52A1A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reaguje na hasło,</w:t>
            </w:r>
          </w:p>
          <w:p w14:paraId="488D154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769CA9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zna położenie geograficzne Polski,</w:t>
            </w:r>
          </w:p>
          <w:p w14:paraId="4C64E4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B1F02A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liczy w poznanym zakresie,</w:t>
            </w:r>
          </w:p>
          <w:p w14:paraId="265759D2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ćwiczeniach,</w:t>
            </w:r>
          </w:p>
          <w:p w14:paraId="001D899C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potrafi śpiewać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poprawną dykcją,</w:t>
            </w:r>
          </w:p>
          <w:p w14:paraId="0834E19E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wymienia symbole narodowe Polski,</w:t>
            </w:r>
          </w:p>
          <w:p w14:paraId="6FC029D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12E5BB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opisuje najbliższe otoczenie,</w:t>
            </w:r>
          </w:p>
          <w:p w14:paraId="02041B91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A23AFA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BD7697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7B73AC" w14:textId="77777777" w:rsidR="00921F81" w:rsidRPr="00921F81" w:rsidRDefault="00921F81" w:rsidP="00921F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1147C8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rytmizuje tekst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klaskaniem, tupaniem podczas maszerowania,</w:t>
            </w:r>
          </w:p>
          <w:p w14:paraId="5BFB8345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podaje swoje propozycje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wokół podanego hasła,</w:t>
            </w:r>
          </w:p>
          <w:p w14:paraId="5AE7D012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naśladuje sposób poruszania się lecącego orła,</w:t>
            </w:r>
          </w:p>
          <w:p w14:paraId="0A2632DC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 obrazkami przykleja ich nazwy,</w:t>
            </w:r>
          </w:p>
          <w:p w14:paraId="7679E01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97893C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układa zdania o swojej ojczyźnie, próbuje śpiewać je na melodie wymyślone przez pozostałe dzieci,</w:t>
            </w:r>
          </w:p>
          <w:p w14:paraId="1C788E67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nakleja kartoniki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nazwami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odpowiednich miejscach na mapie Polski,</w:t>
            </w:r>
          </w:p>
          <w:p w14:paraId="57FBC3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8648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9D1C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51ECD1" w14:textId="77777777" w:rsidR="00921F81" w:rsidRPr="00921F81" w:rsidRDefault="00921F81" w:rsidP="00921F8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69F6C36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AB3FA9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IV.10</w:t>
            </w:r>
          </w:p>
          <w:p w14:paraId="25A19CC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408F01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IV.9, IV.10,</w:t>
            </w:r>
          </w:p>
          <w:p w14:paraId="25EF5B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IV.19</w:t>
            </w:r>
          </w:p>
          <w:p w14:paraId="6A9FB3D5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C2DF7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IV.15</w:t>
            </w:r>
          </w:p>
          <w:p w14:paraId="4E0410C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D048AB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024B7CCF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4FFC6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IV.7, IV.10</w:t>
            </w:r>
          </w:p>
          <w:p w14:paraId="03654F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B378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IV.6, IV.10, IV.19</w:t>
            </w:r>
          </w:p>
          <w:p w14:paraId="601F47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08221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IV.18</w:t>
            </w:r>
          </w:p>
          <w:p w14:paraId="7211C07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10D6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081E5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80964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11A4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DD5E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</w:t>
            </w:r>
          </w:p>
          <w:p w14:paraId="2B71204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DF0538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7C0648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ADDD2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IV.10</w:t>
            </w:r>
          </w:p>
          <w:p w14:paraId="1ADFA1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459044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BC45B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II.2</w:t>
            </w:r>
          </w:p>
          <w:p w14:paraId="6CCB3C1E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BCE456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349800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IV.4,</w:t>
            </w:r>
          </w:p>
          <w:p w14:paraId="75C1267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IV.10</w:t>
            </w:r>
          </w:p>
          <w:p w14:paraId="0DED9D9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C375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IV.10</w:t>
            </w:r>
          </w:p>
          <w:p w14:paraId="38726E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031E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C316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4C3B7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190E4F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</w:t>
            </w:r>
          </w:p>
          <w:p w14:paraId="6EABE6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IV.2, IV.9</w:t>
            </w:r>
          </w:p>
          <w:p w14:paraId="53BCF4E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0D1A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D03AA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6769C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5269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9650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A4B4D6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I.1, I.2, I.3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73BA3C7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AED9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0E58FD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CB2DA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1, 3, 6</w:t>
            </w:r>
          </w:p>
          <w:p w14:paraId="1AA41D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FEB915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0F2D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70571D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01B3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13E7F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B39DD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1, 6, 8</w:t>
            </w:r>
          </w:p>
          <w:p w14:paraId="16BAB3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80FA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</w:t>
            </w:r>
          </w:p>
          <w:p w14:paraId="560FB9F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5EDA1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E204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ACC6E5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B1F46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FA8D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145A0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CE53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756F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C427B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926C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4D357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081F3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</w:t>
            </w:r>
          </w:p>
          <w:p w14:paraId="68A37CA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F187BA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F0D6D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06EE20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E109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332B8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</w:t>
            </w:r>
          </w:p>
          <w:p w14:paraId="0219DC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26F10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F8E02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</w:t>
            </w:r>
          </w:p>
          <w:p w14:paraId="33BBFD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F52B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A46A8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96FD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A9675D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34399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91FF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1583B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B6AED4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1DA8E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E5F70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43394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  <w:p w14:paraId="56F8982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F10D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21F81" w:rsidRPr="00921F81" w14:paraId="068A1901" w14:textId="77777777" w:rsidTr="00087C1E">
        <w:tc>
          <w:tcPr>
            <w:tcW w:w="2517" w:type="dxa"/>
            <w:shd w:val="clear" w:color="auto" w:fill="auto"/>
          </w:tcPr>
          <w:p w14:paraId="7B71C6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56DF181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47ABE3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2855BB7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7C04E52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2D7A96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49602969" w14:textId="77777777" w:rsidTr="00087C1E">
        <w:tc>
          <w:tcPr>
            <w:tcW w:w="14065" w:type="dxa"/>
            <w:gridSpan w:val="8"/>
            <w:shd w:val="clear" w:color="auto" w:fill="auto"/>
          </w:tcPr>
          <w:p w14:paraId="7AEDED43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14B4227F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umiejętności dodawania,</w:t>
            </w:r>
          </w:p>
          <w:p w14:paraId="5D9C1F0D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fizycznej.</w:t>
            </w:r>
          </w:p>
        </w:tc>
      </w:tr>
      <w:tr w:rsidR="00921F81" w:rsidRPr="00921F81" w14:paraId="3AFB7C7B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09218C5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 Tworzymy kolekcje</w:t>
            </w:r>
          </w:p>
          <w:p w14:paraId="6712C937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BE1F5E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56C63190" w14:textId="77777777" w:rsidR="00921F81" w:rsidRPr="00921F81" w:rsidRDefault="00921F81" w:rsidP="00921F81">
            <w:p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68480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Poruszający się dywan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17A0829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Kostka z obrazkami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rozwijająca wyobraźnię i umiejętność tworzenia opowiadania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podanymi słowami.</w:t>
            </w:r>
          </w:p>
          <w:p w14:paraId="03BEEEB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Nazwa mojej miejscowości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plastyczna.</w:t>
            </w:r>
          </w:p>
          <w:p w14:paraId="4ED7BE3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Rysowanie szlaczka po śladach, a potem – samodzielnie. Czytanie tekstu i dopowiadanie. Czytanie z nauczycielem napisów znajdujących się na dole strony. Kolorowanie kartoników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w tekście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odpowiednimi kolorami.</w:t>
            </w:r>
          </w:p>
          <w:p w14:paraId="45A9FE0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32.</w:t>
            </w:r>
          </w:p>
          <w:p w14:paraId="2582500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Tworzymy kolekcje, liczymy figury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ćwiczenia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dodawaniu.</w:t>
            </w:r>
          </w:p>
          <w:p w14:paraId="134499A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gimnastyczne – zestaw 16.</w:t>
            </w:r>
          </w:p>
          <w:p w14:paraId="49C63F6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7A452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Polska i jej sąsiedzi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ruchowa; zabawy na placu przedszkolnym; zwracanie uwagi na bezpieczeństwo podczas korzystania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urządzeń.</w:t>
            </w:r>
          </w:p>
          <w:p w14:paraId="4EBCC07D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Utrwalanie melodii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ojczyzna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3A315FE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387790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Instrumentacja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ojczyzna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784F789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Budujemy wieże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1BD262A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Kolorowanie guzików. Rysowanie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na pojemnikach odpowiednich symboli. Wskazywanie pinezek przypiętych nieprawidłowo.</w:t>
            </w:r>
          </w:p>
          <w:p w14:paraId="711F1E7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Znamy te liczby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plastyczna.</w:t>
            </w:r>
          </w:p>
          <w:p w14:paraId="51E1BDB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dowolne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wybranym kąciku zainteresowań.</w:t>
            </w:r>
          </w:p>
          <w:p w14:paraId="5C37C55C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Czynności samoobsługowe zgodne z planem dnia.</w:t>
            </w:r>
          </w:p>
        </w:tc>
        <w:tc>
          <w:tcPr>
            <w:tcW w:w="2825" w:type="dxa"/>
            <w:shd w:val="clear" w:color="auto" w:fill="auto"/>
          </w:tcPr>
          <w:p w14:paraId="629B36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77955B7B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turla się po dywanie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wyznaczoną stronę,</w:t>
            </w:r>
          </w:p>
          <w:p w14:paraId="37E386A7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wspólnie z grupą układa krótką historyjkę z nazwą wylosowanego obrazka,</w:t>
            </w:r>
          </w:p>
          <w:p w14:paraId="2EB19002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ozdabia litery według własnych pomysłów,</w:t>
            </w:r>
          </w:p>
          <w:p w14:paraId="6CEE604F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rysuje po śladach; czyta tekst,</w:t>
            </w:r>
          </w:p>
          <w:p w14:paraId="0FF1B0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16D8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73A81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03FF5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68E64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5835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1694C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578E1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F1AC84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czynny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ćwiczeniach,</w:t>
            </w:r>
          </w:p>
          <w:p w14:paraId="3B743758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liczy w dostępnym mu zakresie,</w:t>
            </w:r>
          </w:p>
          <w:p w14:paraId="747BFA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3EDCFA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aktywnie uczestniczy w ćwiczeniach gimnastycznych,</w:t>
            </w:r>
          </w:p>
          <w:p w14:paraId="2DB03DDC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bawi się z innymi,</w:t>
            </w:r>
          </w:p>
          <w:p w14:paraId="5D41EE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7A90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12762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4B499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5267F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6B47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98288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56ABAF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uważnie słucha wersji instrumentalnej piosenki,</w:t>
            </w:r>
          </w:p>
          <w:p w14:paraId="02055C14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gra na instrumencie,</w:t>
            </w:r>
          </w:p>
          <w:p w14:paraId="22AA165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283F2E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buduje wieżę na sygnał,</w:t>
            </w:r>
          </w:p>
          <w:p w14:paraId="0D0CB94E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poprawnie wykonuje polecenia,</w:t>
            </w:r>
          </w:p>
          <w:p w14:paraId="3C2DA6E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689CE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58DB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EE9DC8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modeluje liczby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plasteliny,</w:t>
            </w:r>
          </w:p>
          <w:p w14:paraId="7A27E9E1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podejmuje swobodne zabawy,</w:t>
            </w:r>
          </w:p>
          <w:p w14:paraId="68444FF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BD11C0" w14:textId="77777777" w:rsidR="00921F81" w:rsidRPr="00921F81" w:rsidRDefault="00921F81" w:rsidP="00921F8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  <w:p w14:paraId="335EA3C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  <w:gridSpan w:val="2"/>
            <w:shd w:val="clear" w:color="auto" w:fill="auto"/>
          </w:tcPr>
          <w:p w14:paraId="50BCF50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103C0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15DB740B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1EFF96F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VI.2, IV.5</w:t>
            </w:r>
          </w:p>
          <w:p w14:paraId="4E4EB0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DC08B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46BBE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A376F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16D6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IV.10</w:t>
            </w:r>
          </w:p>
          <w:p w14:paraId="5C24E494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E61F1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I.9, IV.2, IV.8</w:t>
            </w:r>
          </w:p>
          <w:p w14:paraId="5E79F53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C130A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7418D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E99CF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38682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01977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1D43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B9C5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E8D2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0DD6E427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7FB6C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IV.15</w:t>
            </w:r>
          </w:p>
          <w:p w14:paraId="5371190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D98A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9653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I.8</w:t>
            </w:r>
          </w:p>
          <w:p w14:paraId="5A15460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2C5221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2857C9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III.5, IV.10</w:t>
            </w:r>
          </w:p>
          <w:p w14:paraId="4ACCBF1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CC0B6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DF63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FE34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32612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C713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4D98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D782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A352A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78A5C466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A6C7C10" w14:textId="77777777" w:rsidR="00921F81" w:rsidRPr="00921F81" w:rsidRDefault="00921F81" w:rsidP="00921F81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EE020C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7756E150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5B0EA4A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5BD0B9B2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7170BF9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I.7, IV.8, IV.9</w:t>
            </w:r>
          </w:p>
          <w:p w14:paraId="0D742E6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25C23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C98C82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42F9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5EF7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IV.15</w:t>
            </w:r>
          </w:p>
          <w:p w14:paraId="064C2795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29731B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I.6</w:t>
            </w:r>
          </w:p>
          <w:p w14:paraId="6D5AB7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3FC0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4D78E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  <w:p w14:paraId="1C79C3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14:paraId="0654E98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8F37B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B59E56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C2DD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8AE53D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D226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1E072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0631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29D21C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1, 6, 8</w:t>
            </w:r>
          </w:p>
          <w:p w14:paraId="5126780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D6C9F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A0E7E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1F191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12DB4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721A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62970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488B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2B3A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7466E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9BE1B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2FF0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420598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179C8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</w:t>
            </w:r>
          </w:p>
          <w:p w14:paraId="4CDCFD5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F027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24A61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450463A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6F9FF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5967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5ED3A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FBDA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09296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8646B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52817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3E710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83D4F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8EE2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A2739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5A39DF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2E8BC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B42E0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60567DF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2B21C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1EBBC03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3C9A74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0A22B8C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17019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A57F5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11D80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999F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1, 3, 8</w:t>
            </w:r>
          </w:p>
          <w:p w14:paraId="157757A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6AF98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08F3E26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403C0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4C2A3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921F81" w:rsidRPr="00921F81" w14:paraId="66C064AC" w14:textId="77777777" w:rsidTr="00087C1E">
        <w:tc>
          <w:tcPr>
            <w:tcW w:w="2517" w:type="dxa"/>
            <w:shd w:val="clear" w:color="auto" w:fill="auto"/>
          </w:tcPr>
          <w:p w14:paraId="5CE35CF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Temat dnia</w:t>
            </w:r>
          </w:p>
        </w:tc>
        <w:tc>
          <w:tcPr>
            <w:tcW w:w="3301" w:type="dxa"/>
            <w:shd w:val="clear" w:color="auto" w:fill="auto"/>
          </w:tcPr>
          <w:p w14:paraId="19733BB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Aktywność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działalność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dziecka</w:t>
            </w:r>
          </w:p>
        </w:tc>
        <w:tc>
          <w:tcPr>
            <w:tcW w:w="2825" w:type="dxa"/>
            <w:shd w:val="clear" w:color="auto" w:fill="auto"/>
          </w:tcPr>
          <w:p w14:paraId="74C795B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Cele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operacyjne</w:t>
            </w:r>
          </w:p>
        </w:tc>
        <w:tc>
          <w:tcPr>
            <w:tcW w:w="1813" w:type="dxa"/>
            <w:shd w:val="clear" w:color="auto" w:fill="auto"/>
          </w:tcPr>
          <w:p w14:paraId="27C7F92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Punkty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z obszarów </w:t>
            </w: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br/>
              <w:t>podstawy programowej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3DAD4A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rozwijanej kompetencji kluczowej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C1E05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Karty pracy, tablice demonstracyjne, wyprawka, strefa przedszkolaka</w:t>
            </w:r>
          </w:p>
        </w:tc>
      </w:tr>
      <w:tr w:rsidR="00921F81" w:rsidRPr="00921F81" w14:paraId="016E1185" w14:textId="77777777" w:rsidTr="00087C1E">
        <w:tc>
          <w:tcPr>
            <w:tcW w:w="14065" w:type="dxa"/>
            <w:gridSpan w:val="8"/>
            <w:shd w:val="clear" w:color="auto" w:fill="auto"/>
          </w:tcPr>
          <w:p w14:paraId="7DE31AE8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Zamierzenia wychowawczo–dydaktyczne (cele główne):</w:t>
            </w:r>
          </w:p>
          <w:p w14:paraId="0C8C433A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rozwijanie sprawności manualnej,</w:t>
            </w:r>
          </w:p>
          <w:p w14:paraId="7BFBAECE" w14:textId="77777777" w:rsidR="00921F81" w:rsidRPr="00921F81" w:rsidRDefault="00921F81" w:rsidP="00921F81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poszerzanie wiedzy o polskich legendach.</w:t>
            </w:r>
          </w:p>
        </w:tc>
      </w:tr>
      <w:tr w:rsidR="00921F81" w:rsidRPr="00921F81" w14:paraId="36E3402A" w14:textId="77777777" w:rsidTr="00087C1E">
        <w:trPr>
          <w:gridAfter w:val="1"/>
          <w:wAfter w:w="1936" w:type="dxa"/>
        </w:trPr>
        <w:tc>
          <w:tcPr>
            <w:tcW w:w="2517" w:type="dxa"/>
            <w:shd w:val="clear" w:color="auto" w:fill="auto"/>
          </w:tcPr>
          <w:p w14:paraId="76A2D861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 Czy znamy te legendy?</w:t>
            </w:r>
          </w:p>
          <w:p w14:paraId="605402DD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FEC6C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01" w:type="dxa"/>
            <w:shd w:val="clear" w:color="auto" w:fill="auto"/>
          </w:tcPr>
          <w:p w14:paraId="761DA39A" w14:textId="77777777" w:rsidR="00921F81" w:rsidRPr="00921F81" w:rsidRDefault="00921F81" w:rsidP="00921F81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1A31D2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Podskocz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 utrwalająca nazwę miejsca zamieszkania.</w:t>
            </w:r>
          </w:p>
          <w:p w14:paraId="09F62E4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Co to za miejsca?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rozwijająca spostrzegawczość.</w:t>
            </w:r>
          </w:p>
          <w:p w14:paraId="4459AC89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Kolorowanie pól zgodnie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kodem.</w:t>
            </w:r>
          </w:p>
          <w:p w14:paraId="3F3CE8B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Ćwiczenia poranne – zestaw 32.</w:t>
            </w:r>
          </w:p>
          <w:p w14:paraId="1EB7E83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Złota Kaczka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zajęcia plastyczne.</w:t>
            </w:r>
          </w:p>
          <w:p w14:paraId="1053F02E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Kanapka dla Bazyliszka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układamy algorytm.</w:t>
            </w:r>
          </w:p>
          <w:p w14:paraId="7F31CDA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AB81AB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Zabawy na świeżym powietrzu: zabawy na placu przedszkolnym; zwracanie uwagi na bezpieczeństwo podczas korzystania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z urządzeń.</w:t>
            </w:r>
          </w:p>
          <w:p w14:paraId="329A5CA8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Śpiew − zbiorowy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i indywidualny − piosenki </w:t>
            </w: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Nasza ojczyzna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66E16335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Przypomnienie zabaw muzycznych z całego tygodnia.</w:t>
            </w:r>
          </w:p>
          <w:p w14:paraId="6FA7E1B6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Co by było, gdyby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 – ćwiczenie twórcze.</w:t>
            </w:r>
          </w:p>
          <w:p w14:paraId="168AEDD1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Odszukaj brakującą połowę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zabawa ruchowa.</w:t>
            </w:r>
          </w:p>
          <w:p w14:paraId="6AD23793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Praca z kartą przedszkolaka.</w:t>
            </w:r>
          </w:p>
          <w:p w14:paraId="1DAAFBA4" w14:textId="77777777" w:rsidR="00921F81" w:rsidRPr="00921F81" w:rsidRDefault="00921F81" w:rsidP="00921F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Czynności samoobsługowe zgodne z planem dnia.</w:t>
            </w:r>
          </w:p>
        </w:tc>
        <w:tc>
          <w:tcPr>
            <w:tcW w:w="2825" w:type="dxa"/>
            <w:shd w:val="clear" w:color="auto" w:fill="auto"/>
          </w:tcPr>
          <w:p w14:paraId="4384722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Dziecko:</w:t>
            </w:r>
          </w:p>
          <w:p w14:paraId="4B1C4F7B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bierze udział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zabawie,</w:t>
            </w:r>
          </w:p>
          <w:p w14:paraId="1822118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082F54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rozpoznaje i nazywa miejsca, budowle, zabytki z pocztówek,</w:t>
            </w:r>
          </w:p>
          <w:p w14:paraId="4B0C92F0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koloruje pola zgodnie z kodem,</w:t>
            </w:r>
          </w:p>
          <w:p w14:paraId="3C6DF0E8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aktywnie uczestniczy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w ćwiczeniach,</w:t>
            </w:r>
          </w:p>
          <w:p w14:paraId="60BFC773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wykonuje pracę plastyczną,</w:t>
            </w:r>
          </w:p>
          <w:p w14:paraId="38537872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nazywa etapy złożonego zadania (algorytm),</w:t>
            </w:r>
          </w:p>
          <w:p w14:paraId="754075F1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przestrzega zasad podczas zabawy,</w:t>
            </w:r>
          </w:p>
          <w:p w14:paraId="44F998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4F2F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D428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31F56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A0D8FE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śpiewa piosenkę,</w:t>
            </w:r>
          </w:p>
          <w:p w14:paraId="14B1814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B98E7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9BF109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rytmicznie porusza się przy muzyce,</w:t>
            </w:r>
          </w:p>
          <w:p w14:paraId="567A8C8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6F1CD2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kończy zdania zaczęte przez N.,</w:t>
            </w:r>
          </w:p>
          <w:p w14:paraId="5FB1858B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reaguje na przerwę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grze,</w:t>
            </w:r>
          </w:p>
          <w:p w14:paraId="385D1CDC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nakleja naklejkę </w:t>
            </w: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w odpowiednim miejscu,</w:t>
            </w:r>
          </w:p>
          <w:p w14:paraId="6728E4F5" w14:textId="77777777" w:rsidR="00921F81" w:rsidRPr="00921F81" w:rsidRDefault="00921F81" w:rsidP="00921F8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samodzielnie wykonuje codzienne czynności.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26E47E5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CED82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II.2, III.7</w:t>
            </w:r>
          </w:p>
          <w:p w14:paraId="6847D54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CE78C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FB948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IV.9, V.10</w:t>
            </w:r>
          </w:p>
          <w:p w14:paraId="237CCD2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D795D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9CC4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IV.8, IV.9</w:t>
            </w:r>
          </w:p>
          <w:p w14:paraId="2B3DA388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B763C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747BE58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20EE84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IV.8</w:t>
            </w:r>
          </w:p>
          <w:p w14:paraId="1A6B17A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76D8A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IV.10</w:t>
            </w:r>
          </w:p>
          <w:p w14:paraId="7F63467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93AA2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F3B9D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III.5, III.8, IV.18</w:t>
            </w:r>
          </w:p>
          <w:p w14:paraId="1E2D49D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779E8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0A0C9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92E63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9767A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IV.7</w:t>
            </w:r>
          </w:p>
          <w:p w14:paraId="3F708C6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C6DBE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EF054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I.5, IV.7</w:t>
            </w:r>
          </w:p>
          <w:p w14:paraId="4AA994B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66BBCF87" w14:textId="77777777" w:rsidR="00921F81" w:rsidRPr="00921F81" w:rsidRDefault="00921F81" w:rsidP="00921F81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4E15691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IV.2</w:t>
            </w:r>
          </w:p>
          <w:p w14:paraId="266CE17C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3A1314E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I.5</w:t>
            </w:r>
          </w:p>
          <w:p w14:paraId="0914FCD8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5349CAD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IV.9</w:t>
            </w:r>
          </w:p>
          <w:p w14:paraId="4E6B40C9" w14:textId="77777777" w:rsidR="00921F81" w:rsidRPr="00921F81" w:rsidRDefault="00921F81" w:rsidP="00921F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14:ligatures w14:val="none"/>
              </w:rPr>
            </w:pPr>
          </w:p>
          <w:p w14:paraId="03A131BF" w14:textId="77777777" w:rsidR="00921F81" w:rsidRPr="00921F81" w:rsidRDefault="00921F81" w:rsidP="00921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I.1, I.2, I.3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59FE0DE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67520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50C174A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A4524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F46B9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35CF7F5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558C3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0F00E3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645F1D4A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F385A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2C5A8B51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9F78B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08E7F47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99E16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1, 3, 6</w:t>
            </w:r>
          </w:p>
          <w:p w14:paraId="3B690F6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8093DF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B5A75C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EE223A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47D9B9A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C71AB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57D78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F47772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96FE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4EA57D33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C0E917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BAEFD9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1, 8</w:t>
            </w:r>
          </w:p>
          <w:p w14:paraId="1A901F2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08651A" w14:textId="77777777" w:rsidR="00921F81" w:rsidRPr="00921F81" w:rsidRDefault="00921F81" w:rsidP="00921F8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1B5DEE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53EF31E0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5943FB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6D91B35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99A3BE5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1, 5</w:t>
            </w:r>
          </w:p>
          <w:p w14:paraId="7CF87CA8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D32946" w14:textId="77777777" w:rsidR="00921F81" w:rsidRPr="00921F81" w:rsidRDefault="00921F81" w:rsidP="00921F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1F8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</w:tbl>
    <w:p w14:paraId="27135750" w14:textId="77777777" w:rsidR="00921F81" w:rsidRPr="00921F81" w:rsidRDefault="00921F81" w:rsidP="00921F81">
      <w:pPr>
        <w:jc w:val="center"/>
        <w:rPr>
          <w:b/>
          <w:bCs/>
          <w:sz w:val="36"/>
          <w:szCs w:val="36"/>
        </w:rPr>
      </w:pPr>
    </w:p>
    <w:sectPr w:rsidR="00921F81" w:rsidRPr="0092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4AAB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166"/>
    <w:multiLevelType w:val="hybridMultilevel"/>
    <w:tmpl w:val="63DA24B4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02A6F"/>
    <w:multiLevelType w:val="hybridMultilevel"/>
    <w:tmpl w:val="28882CC6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C5FC4"/>
    <w:multiLevelType w:val="hybridMultilevel"/>
    <w:tmpl w:val="D02E0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F6432"/>
    <w:multiLevelType w:val="hybridMultilevel"/>
    <w:tmpl w:val="65CE2386"/>
    <w:lvl w:ilvl="0" w:tplc="03A2D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10DDA"/>
    <w:multiLevelType w:val="hybridMultilevel"/>
    <w:tmpl w:val="11F2D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417AA2"/>
    <w:multiLevelType w:val="hybridMultilevel"/>
    <w:tmpl w:val="B8FE9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4E72A2"/>
    <w:multiLevelType w:val="hybridMultilevel"/>
    <w:tmpl w:val="F28C7544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0704"/>
    <w:multiLevelType w:val="hybridMultilevel"/>
    <w:tmpl w:val="2D16E8B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936E7"/>
    <w:multiLevelType w:val="hybridMultilevel"/>
    <w:tmpl w:val="B7746A84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CD1929"/>
    <w:multiLevelType w:val="hybridMultilevel"/>
    <w:tmpl w:val="2832863C"/>
    <w:lvl w:ilvl="0" w:tplc="C6F6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A0DA8"/>
    <w:multiLevelType w:val="hybridMultilevel"/>
    <w:tmpl w:val="4914D59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1E3FF1"/>
    <w:multiLevelType w:val="hybridMultilevel"/>
    <w:tmpl w:val="6B5AB44A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B73D36"/>
    <w:multiLevelType w:val="hybridMultilevel"/>
    <w:tmpl w:val="DDD0228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77184"/>
    <w:multiLevelType w:val="hybridMultilevel"/>
    <w:tmpl w:val="646C2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BC7F8C"/>
    <w:multiLevelType w:val="hybridMultilevel"/>
    <w:tmpl w:val="0326162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F3745"/>
    <w:multiLevelType w:val="hybridMultilevel"/>
    <w:tmpl w:val="5E24219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82DE8"/>
    <w:multiLevelType w:val="hybridMultilevel"/>
    <w:tmpl w:val="671E776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74295"/>
    <w:multiLevelType w:val="hybridMultilevel"/>
    <w:tmpl w:val="30F445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E25476"/>
    <w:multiLevelType w:val="hybridMultilevel"/>
    <w:tmpl w:val="88A22230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811EA"/>
    <w:multiLevelType w:val="hybridMultilevel"/>
    <w:tmpl w:val="EDF8E4D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B166BC"/>
    <w:multiLevelType w:val="hybridMultilevel"/>
    <w:tmpl w:val="B8CCE346"/>
    <w:lvl w:ilvl="0" w:tplc="E6780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36755"/>
    <w:multiLevelType w:val="hybridMultilevel"/>
    <w:tmpl w:val="F044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1E6189"/>
    <w:multiLevelType w:val="hybridMultilevel"/>
    <w:tmpl w:val="2292B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EE5EBB"/>
    <w:multiLevelType w:val="hybridMultilevel"/>
    <w:tmpl w:val="E0FE329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F10730"/>
    <w:multiLevelType w:val="hybridMultilevel"/>
    <w:tmpl w:val="777E8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137757"/>
    <w:multiLevelType w:val="hybridMultilevel"/>
    <w:tmpl w:val="14C87DD0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69472B"/>
    <w:multiLevelType w:val="hybridMultilevel"/>
    <w:tmpl w:val="643486E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DF47F1"/>
    <w:multiLevelType w:val="hybridMultilevel"/>
    <w:tmpl w:val="384AE00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3D367F"/>
    <w:multiLevelType w:val="hybridMultilevel"/>
    <w:tmpl w:val="33DA9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8F17D3"/>
    <w:multiLevelType w:val="hybridMultilevel"/>
    <w:tmpl w:val="1E9242D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467C6B"/>
    <w:multiLevelType w:val="hybridMultilevel"/>
    <w:tmpl w:val="0702588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E357FF"/>
    <w:multiLevelType w:val="hybridMultilevel"/>
    <w:tmpl w:val="35161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2CF3CDD"/>
    <w:multiLevelType w:val="hybridMultilevel"/>
    <w:tmpl w:val="D20C937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35309AD"/>
    <w:multiLevelType w:val="hybridMultilevel"/>
    <w:tmpl w:val="4E58D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132B98"/>
    <w:multiLevelType w:val="hybridMultilevel"/>
    <w:tmpl w:val="0370418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06273B"/>
    <w:multiLevelType w:val="hybridMultilevel"/>
    <w:tmpl w:val="0FD48B3C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92E3E59"/>
    <w:multiLevelType w:val="hybridMultilevel"/>
    <w:tmpl w:val="87E852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9F91436"/>
    <w:multiLevelType w:val="hybridMultilevel"/>
    <w:tmpl w:val="A39C02E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794995"/>
    <w:multiLevelType w:val="hybridMultilevel"/>
    <w:tmpl w:val="27B4A89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B72923"/>
    <w:multiLevelType w:val="hybridMultilevel"/>
    <w:tmpl w:val="A4A4D1A4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BA2BAA"/>
    <w:multiLevelType w:val="hybridMultilevel"/>
    <w:tmpl w:val="D6143C3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815353"/>
    <w:multiLevelType w:val="hybridMultilevel"/>
    <w:tmpl w:val="A150F44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F85763F"/>
    <w:multiLevelType w:val="hybridMultilevel"/>
    <w:tmpl w:val="6C88115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F07774"/>
    <w:multiLevelType w:val="multilevel"/>
    <w:tmpl w:val="F9E6BA20"/>
    <w:lvl w:ilvl="0">
      <w:start w:val="14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51043F76"/>
    <w:multiLevelType w:val="hybridMultilevel"/>
    <w:tmpl w:val="31BEB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082CD6"/>
    <w:multiLevelType w:val="hybridMultilevel"/>
    <w:tmpl w:val="7AA6949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9A1AA4"/>
    <w:multiLevelType w:val="hybridMultilevel"/>
    <w:tmpl w:val="97C269A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CC1C60"/>
    <w:multiLevelType w:val="hybridMultilevel"/>
    <w:tmpl w:val="C0FE442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2E3698"/>
    <w:multiLevelType w:val="hybridMultilevel"/>
    <w:tmpl w:val="A8A42E14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5F0E0A"/>
    <w:multiLevelType w:val="multilevel"/>
    <w:tmpl w:val="5C06E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5CC426BA"/>
    <w:multiLevelType w:val="hybridMultilevel"/>
    <w:tmpl w:val="C812F66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D0E2736"/>
    <w:multiLevelType w:val="hybridMultilevel"/>
    <w:tmpl w:val="904E7C4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FF04199"/>
    <w:multiLevelType w:val="hybridMultilevel"/>
    <w:tmpl w:val="B908E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413699F"/>
    <w:multiLevelType w:val="hybridMultilevel"/>
    <w:tmpl w:val="AD82F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88C0225"/>
    <w:multiLevelType w:val="hybridMultilevel"/>
    <w:tmpl w:val="865607D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B26D3B"/>
    <w:multiLevelType w:val="hybridMultilevel"/>
    <w:tmpl w:val="698A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BF5FB1"/>
    <w:multiLevelType w:val="hybridMultilevel"/>
    <w:tmpl w:val="42AC3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D9D74B9"/>
    <w:multiLevelType w:val="hybridMultilevel"/>
    <w:tmpl w:val="684220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DF93E66"/>
    <w:multiLevelType w:val="hybridMultilevel"/>
    <w:tmpl w:val="44FE5672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E755782"/>
    <w:multiLevelType w:val="hybridMultilevel"/>
    <w:tmpl w:val="A31A838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0902509"/>
    <w:multiLevelType w:val="hybridMultilevel"/>
    <w:tmpl w:val="F5C40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702343"/>
    <w:multiLevelType w:val="hybridMultilevel"/>
    <w:tmpl w:val="531EFB9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066D5D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244CB5"/>
    <w:multiLevelType w:val="hybridMultilevel"/>
    <w:tmpl w:val="9F06111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8A81DD9"/>
    <w:multiLevelType w:val="hybridMultilevel"/>
    <w:tmpl w:val="93BC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EA6C13"/>
    <w:multiLevelType w:val="hybridMultilevel"/>
    <w:tmpl w:val="95A678E4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126562"/>
    <w:multiLevelType w:val="hybridMultilevel"/>
    <w:tmpl w:val="71E6E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A624667"/>
    <w:multiLevelType w:val="hybridMultilevel"/>
    <w:tmpl w:val="426E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4C552B"/>
    <w:multiLevelType w:val="hybridMultilevel"/>
    <w:tmpl w:val="1F0A3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E5E22FF"/>
    <w:multiLevelType w:val="hybridMultilevel"/>
    <w:tmpl w:val="A26C7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E625928"/>
    <w:multiLevelType w:val="hybridMultilevel"/>
    <w:tmpl w:val="233E47EA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FA94D2A"/>
    <w:multiLevelType w:val="hybridMultilevel"/>
    <w:tmpl w:val="1E96AE92"/>
    <w:lvl w:ilvl="0" w:tplc="3D903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877572">
    <w:abstractNumId w:val="51"/>
  </w:num>
  <w:num w:numId="2" w16cid:durableId="1316952117">
    <w:abstractNumId w:val="34"/>
  </w:num>
  <w:num w:numId="3" w16cid:durableId="1839734619">
    <w:abstractNumId w:val="27"/>
  </w:num>
  <w:num w:numId="4" w16cid:durableId="694114491">
    <w:abstractNumId w:val="48"/>
  </w:num>
  <w:num w:numId="5" w16cid:durableId="909388571">
    <w:abstractNumId w:val="2"/>
  </w:num>
  <w:num w:numId="6" w16cid:durableId="1433234642">
    <w:abstractNumId w:val="18"/>
  </w:num>
  <w:num w:numId="7" w16cid:durableId="2006124986">
    <w:abstractNumId w:val="4"/>
  </w:num>
  <w:num w:numId="8" w16cid:durableId="1305089200">
    <w:abstractNumId w:val="60"/>
  </w:num>
  <w:num w:numId="9" w16cid:durableId="1225331391">
    <w:abstractNumId w:val="78"/>
  </w:num>
  <w:num w:numId="10" w16cid:durableId="1443497580">
    <w:abstractNumId w:val="23"/>
  </w:num>
  <w:num w:numId="11" w16cid:durableId="12265431">
    <w:abstractNumId w:val="24"/>
  </w:num>
  <w:num w:numId="12" w16cid:durableId="260266307">
    <w:abstractNumId w:val="71"/>
  </w:num>
  <w:num w:numId="13" w16cid:durableId="992174585">
    <w:abstractNumId w:val="55"/>
  </w:num>
  <w:num w:numId="14" w16cid:durableId="1592740137">
    <w:abstractNumId w:val="11"/>
  </w:num>
  <w:num w:numId="15" w16cid:durableId="1853452460">
    <w:abstractNumId w:val="69"/>
  </w:num>
  <w:num w:numId="16" w16cid:durableId="1441073829">
    <w:abstractNumId w:val="74"/>
  </w:num>
  <w:num w:numId="17" w16cid:durableId="127213176">
    <w:abstractNumId w:val="39"/>
  </w:num>
  <w:num w:numId="18" w16cid:durableId="138766153">
    <w:abstractNumId w:val="31"/>
  </w:num>
  <w:num w:numId="19" w16cid:durableId="378088968">
    <w:abstractNumId w:val="30"/>
  </w:num>
  <w:num w:numId="20" w16cid:durableId="918253414">
    <w:abstractNumId w:val="65"/>
  </w:num>
  <w:num w:numId="21" w16cid:durableId="2097285534">
    <w:abstractNumId w:val="8"/>
  </w:num>
  <w:num w:numId="22" w16cid:durableId="865941989">
    <w:abstractNumId w:val="59"/>
  </w:num>
  <w:num w:numId="23" w16cid:durableId="1125538583">
    <w:abstractNumId w:val="49"/>
  </w:num>
  <w:num w:numId="24" w16cid:durableId="1141071148">
    <w:abstractNumId w:val="56"/>
  </w:num>
  <w:num w:numId="25" w16cid:durableId="596407820">
    <w:abstractNumId w:val="15"/>
  </w:num>
  <w:num w:numId="26" w16cid:durableId="27026713">
    <w:abstractNumId w:val="17"/>
  </w:num>
  <w:num w:numId="27" w16cid:durableId="1308125787">
    <w:abstractNumId w:val="72"/>
  </w:num>
  <w:num w:numId="28" w16cid:durableId="1727873018">
    <w:abstractNumId w:val="70"/>
  </w:num>
  <w:num w:numId="29" w16cid:durableId="460803561">
    <w:abstractNumId w:val="29"/>
  </w:num>
  <w:num w:numId="30" w16cid:durableId="699471782">
    <w:abstractNumId w:val="36"/>
  </w:num>
  <w:num w:numId="31" w16cid:durableId="1805389189">
    <w:abstractNumId w:val="38"/>
  </w:num>
  <w:num w:numId="32" w16cid:durableId="1555435203">
    <w:abstractNumId w:val="44"/>
  </w:num>
  <w:num w:numId="33" w16cid:durableId="2130005212">
    <w:abstractNumId w:val="47"/>
  </w:num>
  <w:num w:numId="34" w16cid:durableId="1234925686">
    <w:abstractNumId w:val="40"/>
  </w:num>
  <w:num w:numId="35" w16cid:durableId="732432798">
    <w:abstractNumId w:val="20"/>
  </w:num>
  <w:num w:numId="36" w16cid:durableId="673413687">
    <w:abstractNumId w:val="57"/>
  </w:num>
  <w:num w:numId="37" w16cid:durableId="1936748983">
    <w:abstractNumId w:val="68"/>
  </w:num>
  <w:num w:numId="38" w16cid:durableId="1307122027">
    <w:abstractNumId w:val="62"/>
  </w:num>
  <w:num w:numId="39" w16cid:durableId="1447693566">
    <w:abstractNumId w:val="13"/>
  </w:num>
  <w:num w:numId="40" w16cid:durableId="700520367">
    <w:abstractNumId w:val="46"/>
  </w:num>
  <w:num w:numId="41" w16cid:durableId="1511481724">
    <w:abstractNumId w:val="52"/>
  </w:num>
  <w:num w:numId="42" w16cid:durableId="268201173">
    <w:abstractNumId w:val="19"/>
  </w:num>
  <w:num w:numId="43" w16cid:durableId="2014336183">
    <w:abstractNumId w:val="53"/>
  </w:num>
  <w:num w:numId="44" w16cid:durableId="1242367690">
    <w:abstractNumId w:val="32"/>
  </w:num>
  <w:num w:numId="45" w16cid:durableId="900020446">
    <w:abstractNumId w:val="33"/>
  </w:num>
  <w:num w:numId="46" w16cid:durableId="1740666756">
    <w:abstractNumId w:val="58"/>
  </w:num>
  <w:num w:numId="47" w16cid:durableId="1582984420">
    <w:abstractNumId w:val="54"/>
  </w:num>
  <w:num w:numId="48" w16cid:durableId="946082012">
    <w:abstractNumId w:val="35"/>
  </w:num>
  <w:num w:numId="49" w16cid:durableId="1800028216">
    <w:abstractNumId w:val="43"/>
  </w:num>
  <w:num w:numId="50" w16cid:durableId="1685472544">
    <w:abstractNumId w:val="77"/>
  </w:num>
  <w:num w:numId="51" w16cid:durableId="265315149">
    <w:abstractNumId w:val="9"/>
  </w:num>
  <w:num w:numId="52" w16cid:durableId="1314598167">
    <w:abstractNumId w:val="41"/>
  </w:num>
  <w:num w:numId="53" w16cid:durableId="400294407">
    <w:abstractNumId w:val="75"/>
  </w:num>
  <w:num w:numId="54" w16cid:durableId="2029722137">
    <w:abstractNumId w:val="26"/>
  </w:num>
  <w:num w:numId="55" w16cid:durableId="1602686274">
    <w:abstractNumId w:val="61"/>
  </w:num>
  <w:num w:numId="56" w16cid:durableId="1389915474">
    <w:abstractNumId w:val="42"/>
  </w:num>
  <w:num w:numId="57" w16cid:durableId="944725046">
    <w:abstractNumId w:val="10"/>
  </w:num>
  <w:num w:numId="58" w16cid:durableId="1534264691">
    <w:abstractNumId w:val="22"/>
  </w:num>
  <w:num w:numId="59" w16cid:durableId="879320156">
    <w:abstractNumId w:val="0"/>
  </w:num>
  <w:num w:numId="60" w16cid:durableId="2035304840">
    <w:abstractNumId w:val="3"/>
  </w:num>
  <w:num w:numId="61" w16cid:durableId="499735248">
    <w:abstractNumId w:val="79"/>
  </w:num>
  <w:num w:numId="62" w16cid:durableId="761953639">
    <w:abstractNumId w:val="66"/>
  </w:num>
  <w:num w:numId="63" w16cid:durableId="488981805">
    <w:abstractNumId w:val="6"/>
  </w:num>
  <w:num w:numId="64" w16cid:durableId="437867634">
    <w:abstractNumId w:val="64"/>
  </w:num>
  <w:num w:numId="65" w16cid:durableId="1835803108">
    <w:abstractNumId w:val="5"/>
  </w:num>
  <w:num w:numId="66" w16cid:durableId="1883591616">
    <w:abstractNumId w:val="21"/>
  </w:num>
  <w:num w:numId="67" w16cid:durableId="815757293">
    <w:abstractNumId w:val="28"/>
  </w:num>
  <w:num w:numId="68" w16cid:durableId="222066892">
    <w:abstractNumId w:val="67"/>
  </w:num>
  <w:num w:numId="69" w16cid:durableId="6449484">
    <w:abstractNumId w:val="16"/>
  </w:num>
  <w:num w:numId="70" w16cid:durableId="1752777152">
    <w:abstractNumId w:val="14"/>
  </w:num>
  <w:num w:numId="71" w16cid:durableId="560099159">
    <w:abstractNumId w:val="37"/>
  </w:num>
  <w:num w:numId="72" w16cid:durableId="896666906">
    <w:abstractNumId w:val="76"/>
  </w:num>
  <w:num w:numId="73" w16cid:durableId="1349015816">
    <w:abstractNumId w:val="73"/>
  </w:num>
  <w:num w:numId="74" w16cid:durableId="1440099281">
    <w:abstractNumId w:val="7"/>
  </w:num>
  <w:num w:numId="75" w16cid:durableId="714505561">
    <w:abstractNumId w:val="80"/>
  </w:num>
  <w:num w:numId="76" w16cid:durableId="261882691">
    <w:abstractNumId w:val="12"/>
  </w:num>
  <w:num w:numId="77" w16cid:durableId="1272005721">
    <w:abstractNumId w:val="25"/>
  </w:num>
  <w:num w:numId="78" w16cid:durableId="1390300427">
    <w:abstractNumId w:val="1"/>
  </w:num>
  <w:num w:numId="79" w16cid:durableId="1960455877">
    <w:abstractNumId w:val="45"/>
  </w:num>
  <w:num w:numId="80" w16cid:durableId="43453672">
    <w:abstractNumId w:val="50"/>
  </w:num>
  <w:num w:numId="81" w16cid:durableId="1348558758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81"/>
    <w:rsid w:val="007150D9"/>
    <w:rsid w:val="00921F81"/>
    <w:rsid w:val="00D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C58A"/>
  <w15:chartTrackingRefBased/>
  <w15:docId w15:val="{4FF9886E-2609-47F1-8E3D-7727860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21F81"/>
  </w:style>
  <w:style w:type="table" w:styleId="Tabela-Siatka">
    <w:name w:val="Table Grid"/>
    <w:basedOn w:val="Standardowy"/>
    <w:uiPriority w:val="39"/>
    <w:rsid w:val="00921F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F81"/>
    <w:pPr>
      <w:spacing w:after="0" w:line="24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81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81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F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F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921F81"/>
    <w:rPr>
      <w:vertAlign w:val="superscript"/>
    </w:rPr>
  </w:style>
  <w:style w:type="paragraph" w:styleId="Bezodstpw">
    <w:name w:val="No Spacing"/>
    <w:uiPriority w:val="1"/>
    <w:qFormat/>
    <w:rsid w:val="00921F8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uiPriority w:val="99"/>
    <w:semiHidden/>
    <w:unhideWhenUsed/>
    <w:rsid w:val="00921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F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F8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921F81"/>
    <w:pPr>
      <w:keepNext/>
      <w:keepLines/>
      <w:spacing w:before="480" w:after="120"/>
    </w:pPr>
    <w:rPr>
      <w:rFonts w:ascii="Calibri" w:eastAsia="Calibri" w:hAnsi="Calibri" w:cs="Calibri"/>
      <w:b/>
      <w:kern w:val="0"/>
      <w:sz w:val="72"/>
      <w:szCs w:val="7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921F81"/>
    <w:rPr>
      <w:rFonts w:ascii="Calibri" w:eastAsia="Calibri" w:hAnsi="Calibri" w:cs="Calibri"/>
      <w:b/>
      <w:kern w:val="0"/>
      <w:sz w:val="72"/>
      <w:szCs w:val="7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1F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21F8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1F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21F81"/>
    <w:rPr>
      <w:rFonts w:ascii="Calibri" w:eastAsia="Calibri" w:hAnsi="Calibri" w:cs="Times New Roman"/>
      <w:kern w:val="0"/>
      <w14:ligatures w14:val="none"/>
    </w:rPr>
  </w:style>
  <w:style w:type="paragraph" w:styleId="Listapunktowana">
    <w:name w:val="List Bullet"/>
    <w:basedOn w:val="Normalny"/>
    <w:uiPriority w:val="99"/>
    <w:unhideWhenUsed/>
    <w:rsid w:val="00921F81"/>
    <w:pPr>
      <w:numPr>
        <w:numId w:val="59"/>
      </w:numPr>
      <w:spacing w:after="0" w:line="240" w:lineRule="auto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F8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921F81"/>
  </w:style>
  <w:style w:type="table" w:customStyle="1" w:styleId="TableNormal">
    <w:name w:val="Table Normal"/>
    <w:rsid w:val="00921F81"/>
    <w:rPr>
      <w:rFonts w:ascii="Calibri" w:eastAsia="Calibri" w:hAnsi="Calibri" w:cs="Calibri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92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9136</Words>
  <Characters>54816</Characters>
  <Application>Microsoft Office Word</Application>
  <DocSecurity>0</DocSecurity>
  <Lines>456</Lines>
  <Paragraphs>127</Paragraphs>
  <ScaleCrop>false</ScaleCrop>
  <Company/>
  <LinksUpToDate>false</LinksUpToDate>
  <CharactersWithSpaces>63825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2</cp:revision>
  <dcterms:created xsi:type="dcterms:W3CDTF">2024-03-25T13:18:00Z</dcterms:created>
  <dcterms:modified xsi:type="dcterms:W3CDTF">2024-03-28T17:14:00Z</dcterms:modified>
</cp:coreProperties>
</file>